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EF" w:rsidRDefault="00106F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PHIẾU HƯỚNG DẪN MÔN LỊCH SỬ 8 (TUẦN 12)</w:t>
      </w:r>
    </w:p>
    <w:p w:rsidR="00106F07" w:rsidRPr="00106F07" w:rsidRDefault="00106F07" w:rsidP="00106F0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106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Bài 12</w:t>
      </w:r>
    </w:p>
    <w:p w:rsidR="00106F07" w:rsidRPr="00106F07" w:rsidRDefault="00106F07" w:rsidP="00106F0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106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NHẬT BẢN  GIỮA THẾ KỶ XIX - ĐẦU THẾ KỶ XX  </w:t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HS đọc thông tin mục I sgk và trả lời câu hỏi:</w:t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106F07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? Nhật Bản nửa sau thế kỷ XIXntn?</w:t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106F07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? Em có nhận xét gì về tình hình nước Nhật lúc bấy giờ?Theo em nước Nhật sẽ lựa chọn con đường nào ?Tại sao?</w:t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106F07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?Em biết gì về Thiên Hoàng Minh trị?</w:t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106F07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? Cuộc Duy tân Minh Trị được tiến hành trên những lĩnh vực nào? Nội dung cải cách  cụ thể?</w:t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106F07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Em có nhận xét gì về  cuộc Duy tân Minh trị?</w:t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106F07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? Cuộc duy tân mang lại kết quả, ý nghĩa to lớn như thế nào ? </w:t>
      </w:r>
    </w:p>
    <w:p w:rsid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spellStart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>Nêu</w:t>
      </w:r>
      <w:proofErr w:type="spellEnd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>tính</w:t>
      </w:r>
      <w:proofErr w:type="spellEnd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>chất</w:t>
      </w:r>
      <w:proofErr w:type="spellEnd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>cuộc</w:t>
      </w:r>
      <w:proofErr w:type="spellEnd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>cải</w:t>
      </w:r>
      <w:proofErr w:type="spellEnd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>cách</w:t>
      </w:r>
      <w:proofErr w:type="spellEnd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Minh </w:t>
      </w:r>
      <w:proofErr w:type="spellStart"/>
      <w:proofErr w:type="gramStart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>trị</w:t>
      </w:r>
      <w:proofErr w:type="spellEnd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?Vi</w:t>
      </w:r>
      <w:proofErr w:type="gramEnd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̀ </w:t>
      </w:r>
      <w:proofErr w:type="spellStart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>sao</w:t>
      </w:r>
      <w:proofErr w:type="spellEnd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>nói</w:t>
      </w:r>
      <w:proofErr w:type="spellEnd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>cuộc</w:t>
      </w:r>
      <w:proofErr w:type="spellEnd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>cải</w:t>
      </w:r>
      <w:proofErr w:type="spellEnd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>cách</w:t>
      </w:r>
      <w:proofErr w:type="spellEnd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Minh </w:t>
      </w:r>
      <w:proofErr w:type="spellStart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>Trị</w:t>
      </w:r>
      <w:proofErr w:type="spellEnd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là </w:t>
      </w:r>
      <w:proofErr w:type="spellStart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>một</w:t>
      </w:r>
      <w:proofErr w:type="spellEnd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>cuộc</w:t>
      </w:r>
      <w:proofErr w:type="spellEnd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>cách</w:t>
      </w:r>
      <w:proofErr w:type="spellEnd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>mạng</w:t>
      </w:r>
      <w:proofErr w:type="spellEnd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>tư</w:t>
      </w:r>
      <w:proofErr w:type="spellEnd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>sản</w:t>
      </w:r>
      <w:proofErr w:type="spellEnd"/>
      <w:r w:rsidRPr="00106F07">
        <w:rPr>
          <w:rFonts w:ascii="Times New Roman" w:eastAsia="Times New Roman" w:hAnsi="Times New Roman" w:cs="Times New Roman"/>
          <w:bCs/>
          <w:i/>
          <w:sz w:val="28"/>
          <w:szCs w:val="28"/>
        </w:rPr>
        <w:t>?</w:t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06F07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06F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  <w:u w:val="single"/>
        </w:rPr>
        <w:t>Cuộc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  <w:u w:val="single"/>
        </w:rPr>
        <w:t>Duy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  <w:u w:val="single"/>
        </w:rPr>
        <w:t>Tân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Minh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  <w:u w:val="single"/>
        </w:rPr>
        <w:t>Trị</w:t>
      </w:r>
      <w:proofErr w:type="spellEnd"/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Tân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lạc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>….</w:t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Tây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-&gt;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lựa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6F07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proofErr w:type="gramStart"/>
      <w:r w:rsidRPr="00106F07">
        <w:rPr>
          <w:rFonts w:ascii="Times New Roman" w:eastAsia="Times New Roman" w:hAnsi="Times New Roman" w:cs="Times New Roman"/>
          <w:sz w:val="28"/>
          <w:szCs w:val="28"/>
        </w:rPr>
        <w:t>canh</w:t>
      </w:r>
      <w:proofErr w:type="spellEnd"/>
      <w:proofErr w:type="gram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tân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thoát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khỏi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trạng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trì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6F07">
        <w:rPr>
          <w:rFonts w:ascii="Times New Roman" w:eastAsia="Times New Roman" w:hAnsi="Times New Roman" w:cs="Times New Roman"/>
          <w:sz w:val="28"/>
          <w:szCs w:val="28"/>
        </w:rPr>
        <w:t>pk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proofErr w:type="gram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Tây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=&gt; 1868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dung</w:t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-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Về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chính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trị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-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Về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kinh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tế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:</w:t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-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Về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quân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sự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: </w:t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-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Về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giáo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dục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: </w:t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-&gt; </w:t>
      </w:r>
      <w:proofErr w:type="spellStart"/>
      <w:proofErr w:type="gram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là</w:t>
      </w:r>
      <w:proofErr w:type="spellEnd"/>
      <w:proofErr w:type="gram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quyết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định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đúng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đắn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,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nhanh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chóng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,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kịp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thời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phù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hợp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với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hoàn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cảnh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lịch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sử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. </w:t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Nội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dung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cải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cách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khá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toàn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diện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đồng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proofErr w:type="gram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bộ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,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tiến</w:t>
      </w:r>
      <w:proofErr w:type="spellEnd"/>
      <w:proofErr w:type="gram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bộ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đáp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ứng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được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yêu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cầu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của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lịch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sử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Ý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nghĩa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to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lớn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ab/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+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Kết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proofErr w:type="gram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quả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,ý</w:t>
      </w:r>
      <w:proofErr w:type="gram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nghĩa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: </w:t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-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Đến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cuối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thế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kỉ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XIX -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đầu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thế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kỉ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XX,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Nhật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Bản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từ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1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nước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nông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nghiệp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lạc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hậu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đã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trở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thành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một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nước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tư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bản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công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nghiệp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phát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triển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-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Mở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đường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cho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CNTB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phát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triển</w:t>
      </w:r>
      <w:proofErr w:type="spellEnd"/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-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Nước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Nhật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chuyển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proofErr w:type="gram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nhanh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,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chuyển</w:t>
      </w:r>
      <w:proofErr w:type="spellEnd"/>
      <w:proofErr w:type="gram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mạnh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sang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giai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>đoạn</w:t>
      </w:r>
      <w:proofErr w:type="spellEnd"/>
      <w:r w:rsidRPr="00106F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CNĐQ</w:t>
      </w:r>
    </w:p>
    <w:p w:rsidR="00106F07" w:rsidRDefault="00106F07" w:rsidP="00106F07">
      <w:pPr>
        <w:rPr>
          <w:rFonts w:ascii="Times New Roman" w:eastAsia="Times New Roman" w:hAnsi="Times New Roman" w:cs="Times New Roman"/>
          <w:sz w:val="28"/>
          <w:szCs w:val="28"/>
        </w:rPr>
      </w:pPr>
      <w:r w:rsidRPr="00106F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*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6F07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proofErr w:type="gram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triệt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HS đọc mục II và trả lời câu hỏi:</w:t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06F07">
        <w:rPr>
          <w:rFonts w:ascii="Times New Roman" w:eastAsia="Times New Roman" w:hAnsi="Times New Roman" w:cs="Times New Roman"/>
          <w:sz w:val="28"/>
          <w:szCs w:val="28"/>
          <w:lang w:val="nl-NL"/>
        </w:rPr>
        <w:t>Nêu những biểu hiện chủ yếu  chứng tỏ Nhật chuyển sang giai đoạn chủ nghĩa đế quốc?</w:t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gram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HS 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trình</w:t>
      </w:r>
      <w:proofErr w:type="spellEnd"/>
      <w:proofErr w:type="gram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bày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sự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mở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rộng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thuộc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địa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đế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quốc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Nhật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dựa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49</w:t>
      </w:r>
    </w:p>
    <w:p w:rsidR="00106F07" w:rsidRDefault="00106F07" w:rsidP="00106F07">
      <w:pPr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?Theo</w:t>
      </w:r>
      <w:proofErr w:type="gram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em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chủ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nghĩa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đế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quốc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Nhật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Bản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mang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đặc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điểm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gì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F07">
        <w:rPr>
          <w:rFonts w:ascii="Times New Roman" w:eastAsia="Times New Roman" w:hAnsi="Times New Roman" w:cs="Times New Roman"/>
          <w:sz w:val="28"/>
          <w:szCs w:val="28"/>
        </w:rPr>
        <w:t>II</w:t>
      </w:r>
      <w:proofErr w:type="gramStart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06F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  <w:u w:val="single"/>
        </w:rPr>
        <w:t>Nhật</w:t>
      </w:r>
      <w:proofErr w:type="spellEnd"/>
      <w:proofErr w:type="gramEnd"/>
      <w:r w:rsidRPr="00106F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  <w:u w:val="single"/>
        </w:rPr>
        <w:t>Bản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  <w:u w:val="single"/>
        </w:rPr>
        <w:t>chuyển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sang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  <w:u w:val="single"/>
        </w:rPr>
        <w:t>chủ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  <w:u w:val="single"/>
        </w:rPr>
        <w:t>nghĩa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  <w:u w:val="single"/>
        </w:rPr>
        <w:t>đế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  <w:u w:val="single"/>
        </w:rPr>
        <w:t>quốc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kỉ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XIX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kỉ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XX.</w:t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F07">
        <w:rPr>
          <w:rFonts w:ascii="Times New Roman" w:eastAsia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106F07">
        <w:rPr>
          <w:rFonts w:ascii="Times New Roman" w:eastAsia="Times New Roman" w:hAnsi="Times New Roman" w:cs="Times New Roman"/>
          <w:i/>
          <w:sz w:val="28"/>
          <w:szCs w:val="28"/>
        </w:rPr>
        <w:t>Kinh</w:t>
      </w:r>
      <w:proofErr w:type="spellEnd"/>
      <w:r w:rsidRPr="00106F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i/>
          <w:sz w:val="28"/>
          <w:szCs w:val="28"/>
        </w:rPr>
        <w:t>tế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>: -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-&gt; chi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6F07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lũng</w:t>
      </w:r>
      <w:proofErr w:type="spellEnd"/>
      <w:proofErr w:type="gram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ngân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06F07">
        <w:rPr>
          <w:rFonts w:ascii="Times New Roman" w:eastAsia="Times New Roman" w:hAnsi="Times New Roman" w:cs="Times New Roman"/>
          <w:i/>
          <w:sz w:val="28"/>
          <w:szCs w:val="28"/>
        </w:rPr>
        <w:t>2.</w:t>
      </w:r>
      <w:r w:rsidRPr="00106F0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Chính</w:t>
      </w:r>
      <w:proofErr w:type="spellEnd"/>
      <w:r w:rsidRPr="00106F0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trị</w:t>
      </w:r>
      <w:proofErr w:type="spellEnd"/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F0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6F07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Bóc</w:t>
      </w:r>
      <w:proofErr w:type="spellEnd"/>
      <w:proofErr w:type="gram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lột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nhân,nhân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6F07"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proofErr w:type="gram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vũ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bành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trướng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đế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phiệt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hiếu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TẬP</w:t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hãng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Mit-xưu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Mit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su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- bi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106F07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proofErr w:type="gram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vài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106F0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F0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106F07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06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106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106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106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106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06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color w:val="000000"/>
          <w:sz w:val="28"/>
          <w:szCs w:val="28"/>
        </w:rPr>
        <w:t>cuối</w:t>
      </w:r>
      <w:proofErr w:type="spellEnd"/>
      <w:r w:rsidRPr="00106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 w:rsidR="00D67FCC">
        <w:rPr>
          <w:rFonts w:ascii="Times New Roman" w:eastAsia="Times New Roman" w:hAnsi="Times New Roman" w:cs="Times New Roman"/>
          <w:color w:val="000000"/>
          <w:sz w:val="28"/>
          <w:szCs w:val="28"/>
        </w:rPr>
        <w:t>ế</w:t>
      </w:r>
      <w:proofErr w:type="spellEnd"/>
      <w:r w:rsidR="00D67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7FCC">
        <w:rPr>
          <w:rFonts w:ascii="Times New Roman" w:eastAsia="Times New Roman" w:hAnsi="Times New Roman" w:cs="Times New Roman"/>
          <w:color w:val="000000"/>
          <w:sz w:val="28"/>
          <w:szCs w:val="28"/>
        </w:rPr>
        <w:t>kỷ</w:t>
      </w:r>
      <w:proofErr w:type="spellEnd"/>
      <w:r w:rsidR="00D67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XIX </w:t>
      </w:r>
      <w:proofErr w:type="spellStart"/>
      <w:r w:rsidR="00D67FCC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D67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7FCC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="00D67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7FCC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="00D67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7FCC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="00D67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</w:t>
      </w:r>
      <w:bookmarkStart w:id="0" w:name="_GoBack"/>
      <w:bookmarkEnd w:id="0"/>
      <w:r w:rsidRPr="00106F0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3. Theo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em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cuộc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nghiệp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hóa-hiện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đại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hóa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của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Việt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Nam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hiện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nay có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thê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̉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học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tập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kinh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nghiệm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gi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̀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tư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̀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cuộc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Duy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Tân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Minh Trị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của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Nhật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Bản</w:t>
      </w:r>
      <w:proofErr w:type="spellEnd"/>
      <w:r w:rsidRPr="00106F07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106F07" w:rsidRPr="00106F07" w:rsidRDefault="00106F07" w:rsidP="00106F07">
      <w:pPr>
        <w:spacing w:after="0"/>
        <w:ind w:right="-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06F07" w:rsidRPr="00106F07" w:rsidSect="00106F07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07"/>
    <w:rsid w:val="00106F07"/>
    <w:rsid w:val="00160A31"/>
    <w:rsid w:val="007678EF"/>
    <w:rsid w:val="00D6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A050121</dc:creator>
  <cp:lastModifiedBy>A050121</cp:lastModifiedBy>
  <cp:revision>1</cp:revision>
  <dcterms:created xsi:type="dcterms:W3CDTF">2021-11-23T08:28:00Z</dcterms:created>
  <dcterms:modified xsi:type="dcterms:W3CDTF">2021-11-23T08:39:00Z</dcterms:modified>
</cp:coreProperties>
</file>