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7"/>
      </w:tblGrid>
      <w:tr w:rsidR="00946D67" w:rsidRPr="00946D67" w14:paraId="4C5B5E79" w14:textId="77777777" w:rsidTr="00BC61AB">
        <w:tc>
          <w:tcPr>
            <w:tcW w:w="5211" w:type="dxa"/>
          </w:tcPr>
          <w:p w14:paraId="240ACF61" w14:textId="77777777" w:rsidR="00946D67" w:rsidRPr="00946D67" w:rsidRDefault="00946D67" w:rsidP="00BC61A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6D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UBND THÀNH PHỐ GIA NGHĨA</w:t>
            </w:r>
          </w:p>
          <w:p w14:paraId="4DC28FB5" w14:textId="77777777" w:rsidR="00946D67" w:rsidRPr="00946D67" w:rsidRDefault="00946D67" w:rsidP="00BC61A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6D67">
              <w:rPr>
                <w:rFonts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8A98CC" wp14:editId="151493FE">
                      <wp:simplePos x="0" y="0"/>
                      <wp:positionH relativeFrom="column">
                        <wp:posOffset>517039</wp:posOffset>
                      </wp:positionH>
                      <wp:positionV relativeFrom="paragraph">
                        <wp:posOffset>214854</wp:posOffset>
                      </wp:positionV>
                      <wp:extent cx="2232212" cy="0"/>
                      <wp:effectExtent l="0" t="0" r="158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221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9B8E1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7pt,16.9pt" to="216.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lXswEAALcDAAAOAAAAZHJzL2Uyb0RvYy54bWysU8GO0zAQvSPxD5bvNE2QEIqa7qEruCCo&#10;WPgArzNuLGyPNTZt+veM3TaLWIQQ4uJ47Pdm5j1PNnezd+IIlCyGQbartRQQNI42HAb59cu7V2+l&#10;SFmFUTkMMMgzJHm3fflic4o9dDihG4EEJwmpP8VBTjnHvmmSnsCrtMIIgS8NkleZQzo0I6kTZ/eu&#10;6dbrN80JaYyEGlLi0/vLpdzW/MaAzp+MSZCFGyT3lutKdX0sa7PdqP5AKk5WX9tQ/9CFVzZw0SXV&#10;vcpKfCf7LJW3mjChySuNvkFjrIaqgdW061/UPEwqQtXC5qS42JT+X1r98bgnYUd+OymC8vxED5mU&#10;PUxZ7DAENhBJtMWnU0w9w3dhT9coxT0V0bMhX74sR8zV2/PiLcxZaD7sutdd13ZS6Ntd80SMlPJ7&#10;QC/KZpDOhiJb9er4IWUuxtAbhIPSyKV03eWzgwJ24TMYlsLF2squQwQ7R+Ko+PnHb1UG56rIQjHW&#10;uYW0/jPpii00qIP1t8QFXStiyAvR24D0u6p5vrVqLvib6ovWIvsRx3N9iGoHT0d16TrJZfx+jiv9&#10;6X/b/gAAAP//AwBQSwMEFAAGAAgAAAAhADF18R3eAAAACAEAAA8AAABkcnMvZG93bnJldi54bWxM&#10;j81OwzAQhO9IvIO1SNyo06aiaYhTIX5OcAiBQ49uvCRR43UUu0ng6VnUAxx3ZjT7TbabbSdGHHzr&#10;SMFyEYFAqpxpqVbw8f58k4DwQZPRnSNU8IUedvnlRaZT4yZ6w7EMteAS8qlW0ITQp1L6qkGr/cL1&#10;SOx9usHqwOdQSzPoicttJ1dRdCutbok/NLrHhwarY3myCjZPL2XRT4+v34XcyKIYXUiOe6Wur+b7&#10;OxAB5/AXhl98RoecmQ7uRMaLTkGyXHNSQRzzAvbX8WoL4nAWZJ7J/wPyHwAAAP//AwBQSwECLQAU&#10;AAYACAAAACEAtoM4kv4AAADhAQAAEwAAAAAAAAAAAAAAAAAAAAAAW0NvbnRlbnRfVHlwZXNdLnht&#10;bFBLAQItABQABgAIAAAAIQA4/SH/1gAAAJQBAAALAAAAAAAAAAAAAAAAAC8BAABfcmVscy8ucmVs&#10;c1BLAQItABQABgAIAAAAIQCZ+FlXswEAALcDAAAOAAAAAAAAAAAAAAAAAC4CAABkcnMvZTJvRG9j&#10;LnhtbFBLAQItABQABgAIAAAAIQAxdfEd3gAAAAgBAAAPAAAAAAAAAAAAAAAAAA0EAABkcnMvZG93&#10;bnJldi54bWxQSwUGAAAAAAQABADzAAAAGAUAAAAA&#10;" strokecolor="black [3040]"/>
                  </w:pict>
                </mc:Fallback>
              </mc:AlternateContent>
            </w:r>
            <w:r w:rsidRPr="00946D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TRƯỜNG TH&amp;THCS TRẦN VĂN ƠN</w:t>
            </w:r>
          </w:p>
        </w:tc>
        <w:tc>
          <w:tcPr>
            <w:tcW w:w="4927" w:type="dxa"/>
          </w:tcPr>
          <w:p w14:paraId="3C0FF9EE" w14:textId="5FD83BBD" w:rsidR="00946D67" w:rsidRPr="00946D67" w:rsidRDefault="00946D67" w:rsidP="00BC61A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6D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PHIẾU HƯỚNG DẪN HỌC TẬP</w:t>
            </w:r>
            <w:r w:rsidR="004375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TUẦN 12</w:t>
            </w:r>
          </w:p>
          <w:p w14:paraId="4BF3FDDF" w14:textId="77777777" w:rsidR="00946D67" w:rsidRPr="00946D67" w:rsidRDefault="00946D67" w:rsidP="00BC61A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Môn: </w:t>
            </w:r>
            <w:r w:rsidRPr="00946D6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Sinh học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8</w:t>
            </w:r>
          </w:p>
          <w:p w14:paraId="6A5F28C1" w14:textId="77777777" w:rsidR="00946D67" w:rsidRDefault="00946D67" w:rsidP="00946D6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Giáo viên hướng dẫn: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Võ Trọng Nghĩa</w:t>
            </w:r>
          </w:p>
          <w:p w14:paraId="5FAB5EA9" w14:textId="77777777" w:rsidR="00946D67" w:rsidRPr="00946D67" w:rsidRDefault="00946D67" w:rsidP="00946D6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BBA2B24" w14:textId="377374E9" w:rsidR="004375E2" w:rsidRDefault="004375E2" w:rsidP="004375E2">
      <w:pPr>
        <w:pStyle w:val="Heading3"/>
        <w:jc w:val="center"/>
        <w:rPr>
          <w:sz w:val="28"/>
          <w:szCs w:val="28"/>
          <w:lang w:val="fr-FR"/>
        </w:rPr>
      </w:pPr>
      <w:r w:rsidRPr="00E771E4">
        <w:rPr>
          <w:sz w:val="28"/>
          <w:szCs w:val="28"/>
          <w:lang w:val="fr-FR"/>
        </w:rPr>
        <w:t>Bài 22. VỆ SINH HÔ HẤP</w:t>
      </w:r>
    </w:p>
    <w:p w14:paraId="259B8F46" w14:textId="77777777" w:rsidR="004375E2" w:rsidRPr="004375E2" w:rsidRDefault="004375E2" w:rsidP="004375E2">
      <w:pPr>
        <w:tabs>
          <w:tab w:val="left" w:pos="303"/>
          <w:tab w:val="left" w:pos="505"/>
        </w:tabs>
        <w:spacing w:line="288" w:lineRule="auto"/>
        <w:ind w:right="-1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75E2">
        <w:rPr>
          <w:rFonts w:ascii="Times New Roman" w:hAnsi="Times New Roman" w:cs="Times New Roman"/>
          <w:b/>
          <w:bCs/>
          <w:sz w:val="28"/>
          <w:szCs w:val="28"/>
        </w:rPr>
        <w:t>I. Cần bảo vệ hệ hô hấp khỏi các tác nhân có hại:</w:t>
      </w:r>
    </w:p>
    <w:p w14:paraId="5BD433B7" w14:textId="77777777" w:rsidR="004375E2" w:rsidRPr="004375E2" w:rsidRDefault="004375E2" w:rsidP="004375E2">
      <w:pPr>
        <w:tabs>
          <w:tab w:val="left" w:pos="303"/>
          <w:tab w:val="left" w:pos="505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5E2">
        <w:rPr>
          <w:rFonts w:ascii="Times New Roman" w:hAnsi="Times New Roman" w:cs="Times New Roman"/>
          <w:sz w:val="28"/>
          <w:szCs w:val="28"/>
        </w:rPr>
        <w:t xml:space="preserve">- Các tác nhân gây hại cho đường hô hấp là: bụi, chất khí độc, vi sinh vật. </w:t>
      </w:r>
    </w:p>
    <w:p w14:paraId="76D0D1AA" w14:textId="77777777" w:rsidR="004375E2" w:rsidRPr="004375E2" w:rsidRDefault="004375E2" w:rsidP="004375E2">
      <w:pPr>
        <w:tabs>
          <w:tab w:val="left" w:pos="303"/>
          <w:tab w:val="left" w:pos="505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5E2">
        <w:rPr>
          <w:rFonts w:ascii="Times New Roman" w:hAnsi="Times New Roman" w:cs="Times New Roman"/>
          <w:sz w:val="28"/>
          <w:szCs w:val="28"/>
        </w:rPr>
        <w:t>- Biện pháp bảo vệ hệ hô hấp:</w:t>
      </w:r>
    </w:p>
    <w:p w14:paraId="44084CF6" w14:textId="77777777" w:rsidR="004375E2" w:rsidRPr="004375E2" w:rsidRDefault="004375E2" w:rsidP="004375E2">
      <w:pPr>
        <w:tabs>
          <w:tab w:val="left" w:pos="303"/>
          <w:tab w:val="left" w:pos="505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5E2">
        <w:rPr>
          <w:rFonts w:ascii="Times New Roman" w:hAnsi="Times New Roman" w:cs="Times New Roman"/>
          <w:sz w:val="28"/>
          <w:szCs w:val="28"/>
        </w:rPr>
        <w:t xml:space="preserve">+ Xây dựng môi trường trong sạch . </w:t>
      </w:r>
    </w:p>
    <w:p w14:paraId="0D7D49EB" w14:textId="77777777" w:rsidR="004375E2" w:rsidRPr="004375E2" w:rsidRDefault="004375E2" w:rsidP="004375E2">
      <w:pPr>
        <w:tabs>
          <w:tab w:val="left" w:pos="303"/>
          <w:tab w:val="left" w:pos="505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5E2">
        <w:rPr>
          <w:rFonts w:ascii="Times New Roman" w:hAnsi="Times New Roman" w:cs="Times New Roman"/>
          <w:sz w:val="28"/>
          <w:szCs w:val="28"/>
        </w:rPr>
        <w:t>+ Không hút thuốc lá .</w:t>
      </w:r>
    </w:p>
    <w:p w14:paraId="6358EBB4" w14:textId="56B7C249" w:rsidR="004375E2" w:rsidRDefault="004375E2" w:rsidP="004375E2">
      <w:pPr>
        <w:pStyle w:val="Heading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Pr="004375E2">
        <w:rPr>
          <w:i/>
          <w:iCs/>
          <w:sz w:val="28"/>
          <w:szCs w:val="28"/>
        </w:rPr>
        <w:t xml:space="preserve"> Đeo khẩu trang khi lao động ở nơi có nhiều bụi</w:t>
      </w:r>
      <w:r>
        <w:rPr>
          <w:i/>
          <w:iCs/>
          <w:sz w:val="28"/>
          <w:szCs w:val="28"/>
        </w:rPr>
        <w:t>, nơi có nguy cơ nhiễm bệnh đường hô hấp</w:t>
      </w:r>
      <w:r w:rsidRPr="004375E2">
        <w:rPr>
          <w:i/>
          <w:iCs/>
          <w:sz w:val="28"/>
          <w:szCs w:val="28"/>
        </w:rPr>
        <w:t xml:space="preserve"> .</w:t>
      </w:r>
    </w:p>
    <w:p w14:paraId="1F36B25C" w14:textId="77777777" w:rsidR="004375E2" w:rsidRPr="004375E2" w:rsidRDefault="004375E2" w:rsidP="004375E2">
      <w:pPr>
        <w:tabs>
          <w:tab w:val="left" w:pos="303"/>
          <w:tab w:val="left" w:pos="505"/>
        </w:tabs>
        <w:spacing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75E2">
        <w:rPr>
          <w:rFonts w:ascii="Times New Roman" w:hAnsi="Times New Roman" w:cs="Times New Roman"/>
          <w:b/>
          <w:bCs/>
          <w:sz w:val="28"/>
          <w:szCs w:val="28"/>
        </w:rPr>
        <w:t xml:space="preserve">II. Cần tập luyện để có một hệ hô hấp khoẻ mạnh </w:t>
      </w:r>
    </w:p>
    <w:p w14:paraId="389A99EB" w14:textId="77777777" w:rsidR="004375E2" w:rsidRPr="004375E2" w:rsidRDefault="004375E2" w:rsidP="004375E2">
      <w:pPr>
        <w:tabs>
          <w:tab w:val="left" w:pos="303"/>
          <w:tab w:val="left" w:pos="505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5E2">
        <w:rPr>
          <w:rFonts w:ascii="Times New Roman" w:hAnsi="Times New Roman" w:cs="Times New Roman"/>
          <w:sz w:val="28"/>
          <w:szCs w:val="28"/>
        </w:rPr>
        <w:t xml:space="preserve">- Cần luyện tập thể dục thể thao, phối hợp với tập thở sâu và giảm nhịp thở thường xuyên từ bé, sẽ có hệ hô hấp khoẻ mạnh </w:t>
      </w:r>
    </w:p>
    <w:p w14:paraId="08221971" w14:textId="1E0FA9E2" w:rsidR="004375E2" w:rsidRPr="004375E2" w:rsidRDefault="004375E2" w:rsidP="004375E2">
      <w:pPr>
        <w:pStyle w:val="Heading3"/>
        <w:rPr>
          <w:b w:val="0"/>
          <w:bCs w:val="0"/>
          <w:i/>
          <w:iCs/>
          <w:sz w:val="28"/>
          <w:szCs w:val="28"/>
          <w:lang w:val="fr-FR"/>
        </w:rPr>
      </w:pPr>
      <w:r w:rsidRPr="004375E2">
        <w:rPr>
          <w:i/>
          <w:iCs/>
          <w:sz w:val="28"/>
          <w:szCs w:val="28"/>
        </w:rPr>
        <w:t>- Luyện tập thể thao phải vừa sức rèn luyện từ từ .</w:t>
      </w:r>
    </w:p>
    <w:p w14:paraId="5710AE18" w14:textId="5B656400" w:rsidR="00C13253" w:rsidRDefault="00C13253" w:rsidP="00C13253">
      <w:pPr>
        <w:tabs>
          <w:tab w:val="left" w:pos="567"/>
        </w:tabs>
        <w:spacing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                                                                  </w:t>
      </w:r>
      <w:r w:rsidR="00CD7ADB">
        <w:rPr>
          <w:rFonts w:ascii="Times New Roman" w:hAnsi="Times New Roman" w:cs="Times New Roman"/>
          <w:b/>
          <w:bCs/>
          <w:sz w:val="26"/>
          <w:szCs w:val="26"/>
          <w:lang w:val="fr-FR"/>
        </w:rPr>
        <w:t>B</w:t>
      </w:r>
      <w:r w:rsidR="00CD7ADB" w:rsidRPr="00CD7ADB">
        <w:rPr>
          <w:rFonts w:ascii="Times New Roman" w:hAnsi="Times New Roman" w:cs="Times New Roman"/>
          <w:b/>
          <w:bCs/>
          <w:sz w:val="26"/>
          <w:szCs w:val="26"/>
          <w:lang w:val="fr-FR"/>
        </w:rPr>
        <w:t>ÀI</w:t>
      </w:r>
      <w:r w:rsidR="00CD7ADB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T</w:t>
      </w:r>
      <w:r w:rsidR="00CD7ADB" w:rsidRPr="00CD7ADB">
        <w:rPr>
          <w:rFonts w:ascii="Times New Roman" w:hAnsi="Times New Roman" w:cs="Times New Roman"/>
          <w:b/>
          <w:bCs/>
          <w:sz w:val="26"/>
          <w:szCs w:val="26"/>
          <w:lang w:val="fr-FR"/>
        </w:rPr>
        <w:t>ẬP</w:t>
      </w:r>
    </w:p>
    <w:p w14:paraId="4FDF5625" w14:textId="0D8EA88D" w:rsidR="00CD7ADB" w:rsidRPr="00AF1362" w:rsidRDefault="00AF1362" w:rsidP="00C13253">
      <w:pPr>
        <w:tabs>
          <w:tab w:val="left" w:pos="567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AF1362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 1</w:t>
      </w:r>
      <w:r w:rsidRPr="00AF1362">
        <w:rPr>
          <w:rFonts w:ascii="Times New Roman" w:hAnsi="Times New Roman" w:cs="Times New Roman"/>
          <w:sz w:val="26"/>
          <w:szCs w:val="26"/>
          <w:lang w:val="fr-FR"/>
        </w:rPr>
        <w:t> : Tai sao không đeo khẩu trang tại đễ bị nhiễm virus Covid -19 ?</w:t>
      </w:r>
    </w:p>
    <w:p w14:paraId="19162965" w14:textId="38BA5B01" w:rsidR="00D30F82" w:rsidRPr="00D30F82" w:rsidRDefault="00AF1362" w:rsidP="00D30F82">
      <w:pPr>
        <w:tabs>
          <w:tab w:val="left" w:pos="567"/>
        </w:tabs>
        <w:spacing w:line="288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Câu 2: </w:t>
      </w:r>
      <w:r w:rsidRPr="00AF1362">
        <w:rPr>
          <w:rFonts w:ascii="Times New Roman" w:hAnsi="Times New Roman" w:cs="Times New Roman"/>
          <w:sz w:val="26"/>
          <w:szCs w:val="26"/>
          <w:lang w:val="en-US"/>
        </w:rPr>
        <w:t>Hãy đề ra các biện pháp tránh các tác nhân có hại cho hệ hô hấp.</w:t>
      </w:r>
    </w:p>
    <w:p w14:paraId="61028AAD" w14:textId="77777777" w:rsidR="00B14569" w:rsidRPr="00B14569" w:rsidRDefault="00B14569" w:rsidP="00B14569">
      <w:pPr>
        <w:tabs>
          <w:tab w:val="left" w:pos="567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14:paraId="57B20EB0" w14:textId="77777777" w:rsidR="00B14569" w:rsidRPr="00B14569" w:rsidRDefault="00B14569" w:rsidP="00B14569">
      <w:pPr>
        <w:tabs>
          <w:tab w:val="left" w:pos="567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14:paraId="377C6063" w14:textId="77777777" w:rsidR="00946D67" w:rsidRPr="009C0E5C" w:rsidRDefault="00946D67" w:rsidP="009C0E5C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946D67" w:rsidRPr="009C0E5C" w:rsidSect="009076A5">
      <w:pgSz w:w="12240" w:h="15840"/>
      <w:pgMar w:top="56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628FC"/>
    <w:multiLevelType w:val="hybridMultilevel"/>
    <w:tmpl w:val="205CB676"/>
    <w:lvl w:ilvl="0" w:tplc="63BA76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618F4"/>
    <w:multiLevelType w:val="hybridMultilevel"/>
    <w:tmpl w:val="15F6EEB4"/>
    <w:lvl w:ilvl="0" w:tplc="2752E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E38DC"/>
    <w:multiLevelType w:val="hybridMultilevel"/>
    <w:tmpl w:val="BC92B370"/>
    <w:lvl w:ilvl="0" w:tplc="06DEE2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C844EF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NI-Times" w:eastAsia="Times New Roman" w:hAnsi="VNI-Times" w:cs="Times New Roman" w:hint="default"/>
      </w:rPr>
    </w:lvl>
    <w:lvl w:ilvl="2" w:tplc="710076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C48CB"/>
    <w:multiLevelType w:val="hybridMultilevel"/>
    <w:tmpl w:val="C4D47C94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7D746A34">
      <w:start w:val="1"/>
      <w:numFmt w:val="bullet"/>
      <w:lvlText w:val="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34945CBC"/>
    <w:multiLevelType w:val="hybridMultilevel"/>
    <w:tmpl w:val="93F488B8"/>
    <w:lvl w:ilvl="0" w:tplc="066A75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360EF"/>
    <w:multiLevelType w:val="hybridMultilevel"/>
    <w:tmpl w:val="36E42CD2"/>
    <w:lvl w:ilvl="0" w:tplc="2D8821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A7CC0"/>
    <w:multiLevelType w:val="hybridMultilevel"/>
    <w:tmpl w:val="69348B9C"/>
    <w:lvl w:ilvl="0" w:tplc="B51ED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75585"/>
    <w:multiLevelType w:val="hybridMultilevel"/>
    <w:tmpl w:val="4808BBEA"/>
    <w:lvl w:ilvl="0" w:tplc="30768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404A7"/>
    <w:multiLevelType w:val="hybridMultilevel"/>
    <w:tmpl w:val="70A0331C"/>
    <w:lvl w:ilvl="0" w:tplc="7A4E9BA4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95529"/>
    <w:multiLevelType w:val="hybridMultilevel"/>
    <w:tmpl w:val="9D52003E"/>
    <w:lvl w:ilvl="0" w:tplc="06DEE2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D67"/>
    <w:rsid w:val="000360AB"/>
    <w:rsid w:val="00246235"/>
    <w:rsid w:val="0032156E"/>
    <w:rsid w:val="00377602"/>
    <w:rsid w:val="004375E2"/>
    <w:rsid w:val="00540BE3"/>
    <w:rsid w:val="00555A35"/>
    <w:rsid w:val="0059144E"/>
    <w:rsid w:val="007451EC"/>
    <w:rsid w:val="00773A32"/>
    <w:rsid w:val="007838E9"/>
    <w:rsid w:val="008E399E"/>
    <w:rsid w:val="009076A5"/>
    <w:rsid w:val="00946D67"/>
    <w:rsid w:val="009C0E5C"/>
    <w:rsid w:val="00AF1362"/>
    <w:rsid w:val="00B14569"/>
    <w:rsid w:val="00B54BEA"/>
    <w:rsid w:val="00C13253"/>
    <w:rsid w:val="00CD7ADB"/>
    <w:rsid w:val="00D30F82"/>
    <w:rsid w:val="00F7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13CFE"/>
  <w15:docId w15:val="{25ED649F-15E5-4BDE-AF56-A26C781E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D67"/>
    <w:pPr>
      <w:spacing w:after="160" w:line="259" w:lineRule="auto"/>
    </w:pPr>
    <w:rPr>
      <w:rFonts w:asciiTheme="minorHAnsi" w:hAnsiTheme="minorHAnsi"/>
      <w:sz w:val="22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3A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946D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46D67"/>
    <w:pPr>
      <w:spacing w:after="0" w:line="240" w:lineRule="auto"/>
    </w:pPr>
    <w:rPr>
      <w:sz w:val="28"/>
      <w:lang w:val="vi-VN"/>
    </w:rPr>
  </w:style>
  <w:style w:type="table" w:styleId="TableGrid">
    <w:name w:val="Table Grid"/>
    <w:basedOn w:val="TableNormal"/>
    <w:uiPriority w:val="39"/>
    <w:qFormat/>
    <w:rsid w:val="00946D67"/>
    <w:pPr>
      <w:spacing w:after="0" w:line="240" w:lineRule="auto"/>
    </w:pPr>
    <w:rPr>
      <w:rFonts w:asciiTheme="minorHAnsi" w:hAnsiTheme="minorHAnsi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6D6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46D67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nhideWhenUsed/>
    <w:rsid w:val="00946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D67"/>
    <w:rPr>
      <w:rFonts w:ascii="Tahoma" w:hAnsi="Tahoma" w:cs="Tahoma"/>
      <w:sz w:val="16"/>
      <w:szCs w:val="16"/>
      <w:lang w:val="vi-VN"/>
    </w:rPr>
  </w:style>
  <w:style w:type="character" w:styleId="Strong">
    <w:name w:val="Strong"/>
    <w:basedOn w:val="DefaultParagraphFont"/>
    <w:uiPriority w:val="22"/>
    <w:qFormat/>
    <w:rsid w:val="00946D6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73A3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vi-VN"/>
    </w:rPr>
  </w:style>
  <w:style w:type="paragraph" w:styleId="BodyText">
    <w:name w:val="Body Text"/>
    <w:basedOn w:val="Normal"/>
    <w:link w:val="BodyTextChar"/>
    <w:rsid w:val="00773A3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73A32"/>
    <w:rPr>
      <w:rFonts w:eastAsia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2021-11-01T14:20:00Z</dcterms:created>
  <dcterms:modified xsi:type="dcterms:W3CDTF">2021-11-28T08:37:00Z</dcterms:modified>
</cp:coreProperties>
</file>