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6" w:rsidRPr="005C4814" w:rsidRDefault="00C10B36" w:rsidP="00C10B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>Trường TH&amp; THCS Trần Văn Ơn</w:t>
      </w:r>
    </w:p>
    <w:p w:rsidR="00C10B36" w:rsidRPr="005C4814" w:rsidRDefault="00C10B36" w:rsidP="00C10B36">
      <w:pPr>
        <w:pStyle w:val="NoSpacing"/>
        <w:tabs>
          <w:tab w:val="left" w:pos="1085"/>
        </w:tabs>
        <w:rPr>
          <w:rFonts w:ascii="Times New Roman" w:hAnsi="Times New Roman" w:cs="Times New Roman"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>Lớ</w:t>
      </w:r>
      <w:r w:rsidR="00D948BB">
        <w:rPr>
          <w:rFonts w:ascii="Times New Roman" w:hAnsi="Times New Roman" w:cs="Times New Roman"/>
          <w:sz w:val="28"/>
          <w:szCs w:val="28"/>
        </w:rPr>
        <w:t>p 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0B36" w:rsidRDefault="00C10B36" w:rsidP="00C10B3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C4814">
        <w:rPr>
          <w:rFonts w:ascii="Times New Roman" w:hAnsi="Times New Roman" w:cs="Times New Roman"/>
          <w:b/>
          <w:sz w:val="28"/>
          <w:szCs w:val="28"/>
        </w:rPr>
        <w:t>PHIẾU HƯỚNG DẪN HỌC</w:t>
      </w:r>
    </w:p>
    <w:p w:rsidR="00C10B36" w:rsidRDefault="00C10B36" w:rsidP="00C10B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4CC3">
        <w:rPr>
          <w:rFonts w:ascii="Times New Roman" w:hAnsi="Times New Roman" w:cs="Times New Roman"/>
          <w:sz w:val="28"/>
          <w:szCs w:val="28"/>
        </w:rPr>
        <w:t xml:space="preserve">                       Thứ bảy ngày 20 tháng 11</w:t>
      </w:r>
      <w:r w:rsidRPr="005C4814">
        <w:rPr>
          <w:rFonts w:ascii="Times New Roman" w:hAnsi="Times New Roman" w:cs="Times New Roman"/>
          <w:sz w:val="28"/>
          <w:szCs w:val="28"/>
        </w:rPr>
        <w:t>năm 2021</w:t>
      </w:r>
    </w:p>
    <w:p w:rsidR="00C10B36" w:rsidRPr="000C0FC2" w:rsidRDefault="00C10B36" w:rsidP="00C10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948BB">
        <w:rPr>
          <w:rFonts w:ascii="Times New Roman" w:hAnsi="Times New Roman" w:cs="Times New Roman"/>
          <w:sz w:val="28"/>
          <w:szCs w:val="28"/>
        </w:rPr>
        <w:t xml:space="preserve">                   Môn Ngư văn 7</w:t>
      </w:r>
    </w:p>
    <w:p w:rsidR="00741938" w:rsidRPr="00FC2343" w:rsidRDefault="00741938" w:rsidP="00741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FC234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</w:t>
      </w:r>
      <w:r w:rsidR="00D948BB">
        <w:rPr>
          <w:rFonts w:ascii="Times New Roman" w:eastAsia="Times New Roman" w:hAnsi="Times New Roman" w:cs="Times New Roman"/>
          <w:sz w:val="28"/>
          <w:szCs w:val="28"/>
          <w:lang w:val="nl-NL"/>
        </w:rPr>
        <w:t>Bài.</w:t>
      </w:r>
      <w:r w:rsidRPr="0074193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FC2343" w:rsidRPr="00FC2343">
        <w:rPr>
          <w:rFonts w:ascii="Times New Roman" w:hAnsi="Times New Roman" w:cs="Times New Roman"/>
          <w:b/>
          <w:bCs/>
          <w:sz w:val="28"/>
          <w:szCs w:val="28"/>
          <w:lang w:val="pt-BR"/>
        </w:rPr>
        <w:t>LUYỆN NÓI: VĂN BIỂU CẢM  VỀ SỰ VẬT, CON NGƯỜI</w:t>
      </w:r>
    </w:p>
    <w:p w:rsidR="00DA3A51" w:rsidRDefault="00DA3A51" w:rsidP="00FC234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C4814">
        <w:rPr>
          <w:rFonts w:ascii="Times New Roman" w:hAnsi="Times New Roman" w:cs="Times New Roman"/>
          <w:b/>
          <w:sz w:val="28"/>
          <w:szCs w:val="28"/>
        </w:rPr>
        <w:t>A. NỘI DUNG KIẾN THỨC:</w:t>
      </w:r>
    </w:p>
    <w:p w:rsidR="00FC2343" w:rsidRPr="00DA3A51" w:rsidRDefault="00FC2343" w:rsidP="00FC234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3A51">
        <w:rPr>
          <w:rFonts w:ascii="Times New Roman" w:hAnsi="Times New Roman" w:cs="Times New Roman"/>
          <w:b/>
          <w:sz w:val="28"/>
          <w:szCs w:val="28"/>
        </w:rPr>
        <w:t>I. TÌM HIỂU CHUNG:</w:t>
      </w:r>
    </w:p>
    <w:p w:rsidR="00FC2343" w:rsidRPr="00FC2343" w:rsidRDefault="00FC2343" w:rsidP="00FC23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2343">
        <w:rPr>
          <w:rFonts w:ascii="Times New Roman" w:hAnsi="Times New Roman" w:cs="Times New Roman"/>
          <w:sz w:val="28"/>
          <w:szCs w:val="28"/>
        </w:rPr>
        <w:t>* Đề bài:</w:t>
      </w:r>
    </w:p>
    <w:p w:rsidR="00FC2343" w:rsidRPr="00FC2343" w:rsidRDefault="00FC2343" w:rsidP="00FC23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2343">
        <w:rPr>
          <w:rFonts w:ascii="Times New Roman" w:hAnsi="Times New Roman" w:cs="Times New Roman"/>
          <w:sz w:val="28"/>
          <w:szCs w:val="28"/>
        </w:rPr>
        <w:t>1. Cảm nghĩ về thầy cô, người lái đò đưa thế hệ trẻ cập bến tương lai.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343">
        <w:rPr>
          <w:rFonts w:ascii="Times New Roman" w:eastAsia="Times New Roman" w:hAnsi="Times New Roman" w:cs="Times New Roman"/>
          <w:sz w:val="28"/>
          <w:szCs w:val="28"/>
        </w:rPr>
        <w:t>2. Niềm vui tuổi thơ.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C2343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FC23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LUYỆN NÓI: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343">
        <w:rPr>
          <w:rFonts w:ascii="Times New Roman" w:eastAsia="Times New Roman" w:hAnsi="Times New Roman" w:cs="Times New Roman"/>
          <w:sz w:val="28"/>
          <w:szCs w:val="28"/>
        </w:rPr>
        <w:t>- Dàn bài tham khảo: đề 1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343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FC2343">
        <w:rPr>
          <w:rFonts w:ascii="Times New Roman" w:eastAsia="Times New Roman" w:hAnsi="Times New Roman" w:cs="Times New Roman"/>
          <w:sz w:val="28"/>
          <w:szCs w:val="28"/>
          <w:u w:val="single"/>
        </w:rPr>
        <w:t>Mở bài</w:t>
      </w:r>
      <w:r w:rsidRPr="00FC23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343">
        <w:rPr>
          <w:rFonts w:ascii="Times New Roman" w:eastAsia="Times New Roman" w:hAnsi="Times New Roman" w:cs="Times New Roman"/>
          <w:sz w:val="28"/>
          <w:szCs w:val="28"/>
        </w:rPr>
        <w:t xml:space="preserve">  - Giới thiệu về thầy cô giáo, những người lái đò… -</w:t>
      </w:r>
      <w:proofErr w:type="gramStart"/>
      <w:r w:rsidRPr="00FC2343">
        <w:rPr>
          <w:rFonts w:ascii="Times New Roman" w:eastAsia="Times New Roman" w:hAnsi="Times New Roman" w:cs="Times New Roman"/>
          <w:sz w:val="28"/>
          <w:szCs w:val="28"/>
        </w:rPr>
        <w:t>&gt;  cảm</w:t>
      </w:r>
      <w:proofErr w:type="gramEnd"/>
      <w:r w:rsidRPr="00FC2343">
        <w:rPr>
          <w:rFonts w:ascii="Times New Roman" w:eastAsia="Times New Roman" w:hAnsi="Times New Roman" w:cs="Times New Roman"/>
          <w:sz w:val="28"/>
          <w:szCs w:val="28"/>
        </w:rPr>
        <w:t xml:space="preserve"> nghĩ của em.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343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FC2343">
        <w:rPr>
          <w:rFonts w:ascii="Times New Roman" w:eastAsia="Times New Roman" w:hAnsi="Times New Roman" w:cs="Times New Roman"/>
          <w:sz w:val="28"/>
          <w:szCs w:val="28"/>
          <w:u w:val="single"/>
        </w:rPr>
        <w:t>Thân</w:t>
      </w:r>
      <w:proofErr w:type="gramEnd"/>
      <w:r w:rsidRPr="00FC23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bài</w:t>
      </w:r>
      <w:r w:rsidRPr="00FC2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343">
        <w:rPr>
          <w:rFonts w:ascii="Times New Roman" w:eastAsia="Times New Roman" w:hAnsi="Times New Roman" w:cs="Times New Roman"/>
          <w:sz w:val="28"/>
          <w:szCs w:val="28"/>
        </w:rPr>
        <w:t>- Em đã có những tình cảm, những kỷ niệm gì đối với thầy cô.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>- Vì sao mà em yêu mến? (ngoại hình, lời nói, hành động-&gt; tính cách, phẩm chất-&gt; yêu mến, kính trọng, biết ơn.</w:t>
      </w:r>
    </w:p>
    <w:p w:rsidR="00FC2343" w:rsidRPr="00FC2343" w:rsidRDefault="00DA3A51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="00FC2343"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>Có thể kể + tả cụ thể:</w:t>
      </w:r>
    </w:p>
    <w:p w:rsidR="00FC2343" w:rsidRPr="00FC2343" w:rsidRDefault="00DA3A51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="00FC2343"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Hình ảnh thầy cô giữa  đàn em nhỏ.</w:t>
      </w:r>
    </w:p>
    <w:p w:rsidR="00FC2343" w:rsidRPr="00FC2343" w:rsidRDefault="00DA3A51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="00FC2343"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Giọng nói ấm áp…</w:t>
      </w:r>
    </w:p>
    <w:p w:rsidR="00FC2343" w:rsidRPr="00FC2343" w:rsidRDefault="00DA3A51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="00FC2343"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Tâm trạng: vui, buồn…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-&gt; Do đó hình ảnh thầy cô để lại tình cảm ntn 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>-&gt; Em cảm nhận được điều gì từ thầy cô về  kiến thức, cuộc sống…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>c.</w:t>
      </w:r>
      <w:r w:rsidRPr="00FC2343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Kết bài</w:t>
      </w:r>
      <w:r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</w:p>
    <w:p w:rsidR="00FC2343" w:rsidRPr="00FC2343" w:rsidRDefault="00FC2343" w:rsidP="00FC234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343">
        <w:rPr>
          <w:rFonts w:ascii="Times New Roman" w:eastAsia="Times New Roman" w:hAnsi="Times New Roman" w:cs="Times New Roman"/>
          <w:sz w:val="28"/>
          <w:szCs w:val="28"/>
          <w:lang w:val="pt-BR"/>
        </w:rPr>
        <w:t>- Tình cảm chung về thầy cô giáo.</w:t>
      </w:r>
    </w:p>
    <w:p w:rsidR="00FC2343" w:rsidRPr="00DA3A51" w:rsidRDefault="00FC2343" w:rsidP="00DA3A5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3A51">
        <w:rPr>
          <w:rFonts w:ascii="Times New Roman" w:hAnsi="Times New Roman" w:cs="Times New Roman"/>
          <w:sz w:val="28"/>
          <w:szCs w:val="28"/>
          <w:lang w:val="pt-BR"/>
        </w:rPr>
        <w:t>- Cảm xúc cụ thể.</w:t>
      </w:r>
    </w:p>
    <w:p w:rsidR="00E57DE5" w:rsidRDefault="00E57DE5" w:rsidP="00DA3A5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3A51">
        <w:rPr>
          <w:rFonts w:ascii="Times New Roman" w:hAnsi="Times New Roman" w:cs="Times New Roman"/>
          <w:b/>
          <w:sz w:val="28"/>
          <w:szCs w:val="28"/>
        </w:rPr>
        <w:t xml:space="preserve">B. YÊU CẦU LÀM BÀI TẬP </w:t>
      </w:r>
    </w:p>
    <w:p w:rsidR="00DA3A51" w:rsidRPr="00D948BB" w:rsidRDefault="00B539F3" w:rsidP="00DA3A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948BB">
        <w:rPr>
          <w:rFonts w:ascii="Times New Roman" w:hAnsi="Times New Roman" w:cs="Times New Roman"/>
          <w:sz w:val="28"/>
          <w:szCs w:val="28"/>
        </w:rPr>
        <w:t>- Luyện nói thêm ở nhà</w:t>
      </w:r>
    </w:p>
    <w:p w:rsidR="00D948BB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94">
        <w:rPr>
          <w:rFonts w:ascii="Times New Roman" w:eastAsia="Times New Roman" w:hAnsi="Times New Roman" w:cs="Times New Roman"/>
          <w:b/>
          <w:sz w:val="28"/>
          <w:szCs w:val="28"/>
        </w:rPr>
        <w:t>Các em có thể tham khảo bài giảng ở địa chỉ sau:</w:t>
      </w:r>
    </w:p>
    <w:p w:rsidR="00D948BB" w:rsidRDefault="00B40683" w:rsidP="00DA3A51">
      <w:pPr>
        <w:pStyle w:val="NoSpacing"/>
        <w:rPr>
          <w:b/>
        </w:rPr>
      </w:pPr>
      <w:hyperlink r:id="rId9" w:history="1">
        <w:r w:rsidR="006E0F53" w:rsidRPr="00D95F47">
          <w:rPr>
            <w:rStyle w:val="Hyperlink"/>
            <w:b/>
          </w:rPr>
          <w:t>https://www.youtube.com/watch?v=1MW15qy7DLM</w:t>
        </w:r>
      </w:hyperlink>
    </w:p>
    <w:p w:rsidR="006E0F53" w:rsidRPr="00E57DE5" w:rsidRDefault="006E0F53" w:rsidP="00DA3A51">
      <w:pPr>
        <w:pStyle w:val="NoSpacing"/>
        <w:rPr>
          <w:b/>
        </w:rPr>
      </w:pPr>
    </w:p>
    <w:p w:rsidR="005F4D3A" w:rsidRDefault="00AF74E9" w:rsidP="005F4D3A">
      <w:r>
        <w:t xml:space="preserve">                                _____________________________________________________________</w:t>
      </w:r>
    </w:p>
    <w:p w:rsidR="00D948BB" w:rsidRPr="00D948BB" w:rsidRDefault="008C3660" w:rsidP="00D948BB">
      <w:pPr>
        <w:pStyle w:val="Head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Bài: </w:t>
      </w:r>
      <w:r w:rsidR="00D948BB" w:rsidRPr="00D948BB">
        <w:rPr>
          <w:rFonts w:ascii="Times New Roman" w:eastAsia="Times New Roman" w:hAnsi="Times New Roman" w:cs="Times New Roman"/>
          <w:b/>
          <w:bCs/>
          <w:sz w:val="28"/>
          <w:szCs w:val="28"/>
        </w:rPr>
        <w:t>CẢNH KHUYA</w:t>
      </w:r>
      <w:r w:rsidR="00D948BB"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C3660" w:rsidRPr="003E4AA1" w:rsidRDefault="00D948BB" w:rsidP="00D948B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</w:t>
      </w:r>
      <w:proofErr w:type="gramStart"/>
      <w:r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 Hồ</w:t>
      </w:r>
      <w:proofErr w:type="gramEnd"/>
      <w:r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Chí Minh )</w:t>
      </w:r>
    </w:p>
    <w:p w:rsidR="00AF74E9" w:rsidRPr="005C4814" w:rsidRDefault="00AF74E9" w:rsidP="00AF7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C4814">
        <w:rPr>
          <w:rFonts w:ascii="Times New Roman" w:hAnsi="Times New Roman" w:cs="Times New Roman"/>
          <w:b/>
          <w:sz w:val="28"/>
          <w:szCs w:val="28"/>
        </w:rPr>
        <w:t xml:space="preserve">A. NỘI DUNG KIẾN THỨC: </w:t>
      </w:r>
      <w:r>
        <w:rPr>
          <w:rFonts w:ascii="Times New Roman" w:hAnsi="Times New Roman" w:cs="Times New Roman"/>
          <w:b/>
          <w:sz w:val="28"/>
          <w:szCs w:val="28"/>
        </w:rPr>
        <w:t>(ghi phần chữ in đậm vào vở)</w:t>
      </w:r>
    </w:p>
    <w:p w:rsidR="00AF74E9" w:rsidRPr="005C4814" w:rsidRDefault="00AF74E9" w:rsidP="00AF7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Đọc và tìm hiểu </w:t>
      </w:r>
      <w:proofErr w:type="gramStart"/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gramEnd"/>
    </w:p>
    <w:p w:rsidR="00AF74E9" w:rsidRPr="005C4814" w:rsidRDefault="00AF74E9" w:rsidP="00AF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Đọc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E4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học</w:t>
      </w:r>
      <w:proofErr w:type="gramEnd"/>
      <w:r w:rsidRPr="004E4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sinh đọc văn bản)</w:t>
      </w:r>
    </w:p>
    <w:p w:rsidR="00AF74E9" w:rsidRPr="005C4814" w:rsidRDefault="00AF74E9" w:rsidP="00AF74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</w:t>
      </w:r>
      <w:proofErr w:type="gramEnd"/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thích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tự tìm hiểu chú thích trong SGK)</w:t>
      </w:r>
    </w:p>
    <w:p w:rsidR="00D948BB" w:rsidRPr="00D948BB" w:rsidRDefault="008C3660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3. </w:t>
      </w:r>
      <w:r w:rsidR="00D948BB" w:rsidRPr="00D948B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Thể thơ:</w:t>
      </w:r>
      <w:r w:rsidR="00D948BB" w:rsidRPr="00D9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48BB" w:rsidRPr="00D948BB">
        <w:rPr>
          <w:rFonts w:ascii="Times New Roman" w:eastAsia="Times New Roman" w:hAnsi="Times New Roman" w:cs="Times New Roman"/>
          <w:b/>
          <w:sz w:val="28"/>
          <w:szCs w:val="28"/>
        </w:rPr>
        <w:t>Thất ngôn tứ tuyệt.</w:t>
      </w:r>
    </w:p>
    <w:p w:rsidR="00D948BB" w:rsidRPr="00D948BB" w:rsidRDefault="00D948BB" w:rsidP="00D948BB">
      <w:pPr>
        <w:tabs>
          <w:tab w:val="left" w:pos="187"/>
          <w:tab w:val="left" w:pos="115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bCs/>
          <w:sz w:val="28"/>
          <w:szCs w:val="28"/>
        </w:rPr>
        <w:t>II. Tìm hiểu chi tiết</w:t>
      </w:r>
    </w:p>
    <w:p w:rsidR="00D948BB" w:rsidRPr="00D948BB" w:rsidRDefault="00D948BB" w:rsidP="00D948BB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sz w:val="28"/>
          <w:szCs w:val="28"/>
        </w:rPr>
        <w:t>Tiếng suối trong như tiếng hát xa</w:t>
      </w:r>
    </w:p>
    <w:p w:rsidR="00D948BB" w:rsidRPr="00D948BB" w:rsidRDefault="00D948BB" w:rsidP="00D948BB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sz w:val="28"/>
          <w:szCs w:val="28"/>
        </w:rPr>
        <w:t>Trăng lồng cổ thụ bóng lồng hoa</w:t>
      </w:r>
    </w:p>
    <w:p w:rsidR="00D948BB" w:rsidRPr="00D948BB" w:rsidRDefault="00D948BB" w:rsidP="00D948BB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D948BB">
        <w:rPr>
          <w:rFonts w:ascii="Times New Roman" w:eastAsia="Times New Roman" w:hAnsi="Times New Roman" w:cs="Times New Roman"/>
          <w:sz w:val="28"/>
          <w:szCs w:val="28"/>
        </w:rPr>
        <w:t xml:space="preserve"> So sánh,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BB">
        <w:rPr>
          <w:rFonts w:ascii="Times New Roman" w:eastAsia="Times New Roman" w:hAnsi="Times New Roman" w:cs="Times New Roman"/>
          <w:sz w:val="28"/>
          <w:szCs w:val="28"/>
        </w:rPr>
        <w:t>điệp ngữ,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BB">
        <w:rPr>
          <w:rFonts w:ascii="Times New Roman" w:eastAsia="Times New Roman" w:hAnsi="Times New Roman" w:cs="Times New Roman"/>
          <w:sz w:val="28"/>
          <w:szCs w:val="28"/>
        </w:rPr>
        <w:t>miêu tả</w:t>
      </w:r>
    </w:p>
    <w:p w:rsidR="00D948BB" w:rsidRPr="00D948BB" w:rsidRDefault="00D948BB" w:rsidP="00D948BB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DE"/>
      </w:r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Vẻ đẹp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của một bức tranh nhiều tầng </w:t>
      </w:r>
      <w:r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lớp, đường nét, hình khối</w:t>
      </w:r>
    </w:p>
    <w:p w:rsidR="00D948BB" w:rsidRPr="00D948BB" w:rsidRDefault="003E4AA1" w:rsidP="00D948BB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948BB" w:rsidRPr="00D948BB">
        <w:rPr>
          <w:rFonts w:ascii="Times New Roman" w:eastAsia="Times New Roman" w:hAnsi="Times New Roman" w:cs="Times New Roman"/>
          <w:sz w:val="28"/>
          <w:szCs w:val="28"/>
        </w:rPr>
        <w:t>Cảnh khuya như vẽ người chưa ngủ</w:t>
      </w:r>
    </w:p>
    <w:p w:rsidR="00D948BB" w:rsidRPr="00D948BB" w:rsidRDefault="003E4AA1" w:rsidP="003E4AA1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948BB" w:rsidRPr="00D948BB">
        <w:rPr>
          <w:rFonts w:ascii="Times New Roman" w:eastAsia="Times New Roman" w:hAnsi="Times New Roman" w:cs="Times New Roman"/>
          <w:sz w:val="28"/>
          <w:szCs w:val="28"/>
        </w:rPr>
        <w:t>Chưa ngủ vì lo nỗi nước nhà</w:t>
      </w:r>
    </w:p>
    <w:p w:rsidR="00D948BB" w:rsidRPr="00D948BB" w:rsidRDefault="00D948BB" w:rsidP="00D948BB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AE"/>
      </w:r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 xml:space="preserve"> Biểu cảm</w:t>
      </w:r>
      <w:proofErr w:type="gramStart"/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>,giọng</w:t>
      </w:r>
      <w:proofErr w:type="gramEnd"/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 xml:space="preserve"> thơ mang nhiều tâm sự.</w:t>
      </w:r>
    </w:p>
    <w:p w:rsidR="00D948BB" w:rsidRPr="003E4AA1" w:rsidRDefault="00D948BB" w:rsidP="003E4AA1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 xml:space="preserve">=&gt; </w:t>
      </w:r>
      <w:r w:rsidRPr="00D948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Tình yêu nước thường trực trong tâm hồn tác giả, tình yêu thiên nhiên.</w:t>
      </w:r>
    </w:p>
    <w:p w:rsidR="008C3660" w:rsidRDefault="008C3660" w:rsidP="008C3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Tổng kết</w:t>
      </w:r>
    </w:p>
    <w:p w:rsidR="008C3660" w:rsidRPr="008C3660" w:rsidRDefault="008C3660" w:rsidP="008C3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8C366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Nội dung - </w:t>
      </w:r>
      <w:r w:rsidRPr="008C366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Ý nghĩa;</w:t>
      </w:r>
    </w:p>
    <w:p w:rsidR="003E4AA1" w:rsidRPr="003E4AA1" w:rsidRDefault="003E4AA1" w:rsidP="003E4AA1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>Bài thơ thể hiện một đặc điểm nổi bật của thơ Hồ Chí Minh.; Sự gắn bó hoà hợp giữa thiên nhiên và con người.</w:t>
      </w:r>
      <w:proofErr w:type="gramEnd"/>
    </w:p>
    <w:p w:rsidR="008C3660" w:rsidRPr="003E4AA1" w:rsidRDefault="008C3660" w:rsidP="008C3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E4A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Nghệ thuật: </w:t>
      </w:r>
      <w:r w:rsidR="003E4AA1" w:rsidRPr="00D948BB">
        <w:rPr>
          <w:rFonts w:ascii="Times New Roman" w:eastAsia="Times New Roman" w:hAnsi="Times New Roman" w:cs="Times New Roman"/>
          <w:b/>
          <w:sz w:val="28"/>
          <w:szCs w:val="28"/>
        </w:rPr>
        <w:t>Có nhiều hình ảnh lung linh</w:t>
      </w:r>
      <w:r w:rsidR="003E4AA1">
        <w:rPr>
          <w:rFonts w:ascii="Times New Roman" w:eastAsia="Times New Roman" w:hAnsi="Times New Roman" w:cs="Times New Roman"/>
          <w:b/>
          <w:sz w:val="28"/>
          <w:szCs w:val="28"/>
        </w:rPr>
        <w:t xml:space="preserve"> kì ảo. Sử dụng các phép tu từ </w:t>
      </w:r>
      <w:r w:rsidR="003E4AA1" w:rsidRPr="00D948BB">
        <w:rPr>
          <w:rFonts w:ascii="Times New Roman" w:eastAsia="Times New Roman" w:hAnsi="Times New Roman" w:cs="Times New Roman"/>
          <w:b/>
          <w:sz w:val="28"/>
          <w:szCs w:val="28"/>
        </w:rPr>
        <w:t xml:space="preserve">so </w:t>
      </w:r>
      <w:proofErr w:type="gramStart"/>
      <w:r w:rsidR="003E4AA1" w:rsidRPr="00D948BB">
        <w:rPr>
          <w:rFonts w:ascii="Times New Roman" w:eastAsia="Times New Roman" w:hAnsi="Times New Roman" w:cs="Times New Roman"/>
          <w:b/>
          <w:sz w:val="28"/>
          <w:szCs w:val="28"/>
        </w:rPr>
        <w:t>sánh ,</w:t>
      </w:r>
      <w:proofErr w:type="gramEnd"/>
      <w:r w:rsidR="003E4AA1" w:rsidRPr="00D948BB">
        <w:rPr>
          <w:rFonts w:ascii="Times New Roman" w:eastAsia="Times New Roman" w:hAnsi="Times New Roman" w:cs="Times New Roman"/>
          <w:b/>
          <w:sz w:val="28"/>
          <w:szCs w:val="28"/>
        </w:rPr>
        <w:t xml:space="preserve"> điệp ngữ có tác dụng miêu tả chân thực âm thanh, hình ảnh trong rừng đêm. </w:t>
      </w:r>
      <w:proofErr w:type="gramStart"/>
      <w:r w:rsidR="003E4AA1" w:rsidRPr="00D948BB">
        <w:rPr>
          <w:rFonts w:ascii="Times New Roman" w:eastAsia="Times New Roman" w:hAnsi="Times New Roman" w:cs="Times New Roman"/>
          <w:b/>
          <w:sz w:val="28"/>
          <w:szCs w:val="28"/>
        </w:rPr>
        <w:t>Sáng tạo nhịp điệu ở câu 1 và câu 4.</w:t>
      </w:r>
      <w:proofErr w:type="gramEnd"/>
    </w:p>
    <w:p w:rsidR="00AF74E9" w:rsidRPr="00E57DE5" w:rsidRDefault="00AF74E9" w:rsidP="00AF7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A610C">
        <w:rPr>
          <w:rFonts w:ascii="Times New Roman" w:hAnsi="Times New Roman" w:cs="Times New Roman"/>
          <w:b/>
          <w:sz w:val="28"/>
          <w:szCs w:val="28"/>
        </w:rPr>
        <w:t>B. YÊU CẦU LÀM BÀI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(HS làm vào vở giáo viên sẽ kiểm tra)</w:t>
      </w:r>
    </w:p>
    <w:p w:rsidR="00902278" w:rsidRPr="00A14358" w:rsidRDefault="00902278" w:rsidP="003E4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358">
        <w:rPr>
          <w:rFonts w:ascii="Times New Roman" w:eastAsia="Times New Roman" w:hAnsi="Times New Roman" w:cs="Times New Roman"/>
          <w:sz w:val="28"/>
          <w:szCs w:val="28"/>
        </w:rPr>
        <w:t>- Làm bài tập 1, 2 SGK.</w:t>
      </w:r>
    </w:p>
    <w:p w:rsidR="003E4AA1" w:rsidRDefault="003E4AA1" w:rsidP="003E4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94">
        <w:rPr>
          <w:rFonts w:ascii="Times New Roman" w:eastAsia="Times New Roman" w:hAnsi="Times New Roman" w:cs="Times New Roman"/>
          <w:b/>
          <w:sz w:val="28"/>
          <w:szCs w:val="28"/>
        </w:rPr>
        <w:t>Các em có thể tham khảo bài giảng ở địa chỉ sau:</w:t>
      </w:r>
    </w:p>
    <w:p w:rsidR="006E0F53" w:rsidRDefault="00B40683" w:rsidP="003E4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history="1">
        <w:r w:rsidR="006E0F53" w:rsidRPr="00D95F47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https://www.youtube.com/watch?v=rAOdwjv4yJ8</w:t>
        </w:r>
      </w:hyperlink>
    </w:p>
    <w:p w:rsidR="006E0F53" w:rsidRDefault="006E0F53" w:rsidP="003E4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31B" w:rsidRDefault="003E300A" w:rsidP="008C36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</w:t>
      </w:r>
    </w:p>
    <w:p w:rsidR="002C631B" w:rsidRDefault="002C631B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E4AA1" w:rsidRPr="003E4AA1" w:rsidRDefault="00D948BB" w:rsidP="003E4AA1">
      <w:pPr>
        <w:pStyle w:val="Head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B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E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80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</w:t>
      </w:r>
      <w:r w:rsidRPr="00C80B7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3E4AA1" w:rsidRPr="003E4AA1">
        <w:rPr>
          <w:rFonts w:ascii="Times New Roman" w:eastAsia="Times New Roman" w:hAnsi="Times New Roman" w:cs="Times New Roman"/>
          <w:b/>
          <w:bCs/>
          <w:sz w:val="28"/>
          <w:szCs w:val="28"/>
        </w:rPr>
        <w:t>RẰM THÁNG GIÊNG</w:t>
      </w:r>
    </w:p>
    <w:p w:rsidR="00D948BB" w:rsidRPr="003E4AA1" w:rsidRDefault="003E4AA1" w:rsidP="003E4A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4A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</w:t>
      </w:r>
      <w:proofErr w:type="gramStart"/>
      <w:r w:rsidRPr="003E4AA1">
        <w:rPr>
          <w:rFonts w:ascii="Times New Roman" w:eastAsia="Times New Roman" w:hAnsi="Times New Roman" w:cs="Times New Roman"/>
          <w:bCs/>
          <w:iCs/>
          <w:sz w:val="28"/>
          <w:szCs w:val="28"/>
        </w:rPr>
        <w:t>( Hồ</w:t>
      </w:r>
      <w:proofErr w:type="gramEnd"/>
      <w:r w:rsidRPr="003E4A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Chí Minh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948BB" w:rsidRPr="00C8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</w:p>
    <w:p w:rsidR="00D948BB" w:rsidRPr="005C4814" w:rsidRDefault="00D948BB" w:rsidP="00D948B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C4814">
        <w:rPr>
          <w:rFonts w:ascii="Times New Roman" w:hAnsi="Times New Roman" w:cs="Times New Roman"/>
          <w:b/>
          <w:sz w:val="28"/>
          <w:szCs w:val="28"/>
        </w:rPr>
        <w:t xml:space="preserve">A. NỘI DUNG KIẾN THỨC: </w:t>
      </w:r>
      <w:r>
        <w:rPr>
          <w:rFonts w:ascii="Times New Roman" w:hAnsi="Times New Roman" w:cs="Times New Roman"/>
          <w:b/>
          <w:sz w:val="28"/>
          <w:szCs w:val="28"/>
        </w:rPr>
        <w:t>(ghi phần chữ in đậm vào vở)</w:t>
      </w:r>
    </w:p>
    <w:p w:rsidR="00D948BB" w:rsidRPr="005C4814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Đọc và tìm hiểu </w:t>
      </w:r>
      <w:proofErr w:type="gramStart"/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gramEnd"/>
    </w:p>
    <w:p w:rsidR="00D948BB" w:rsidRPr="005C4814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Đọc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E4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học</w:t>
      </w:r>
      <w:proofErr w:type="gramEnd"/>
      <w:r w:rsidRPr="004E4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sinh đọc văn bản)</w:t>
      </w:r>
    </w:p>
    <w:p w:rsidR="00D948BB" w:rsidRPr="005C4814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</w:t>
      </w:r>
      <w:proofErr w:type="gramEnd"/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thích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tự tìm hiểu chú thích trong SGK)</w:t>
      </w:r>
    </w:p>
    <w:p w:rsidR="001E71E5" w:rsidRDefault="001E71E5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B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Thể thơ:</w:t>
      </w:r>
      <w:r w:rsidRPr="00D9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48BB">
        <w:rPr>
          <w:rFonts w:ascii="Times New Roman" w:eastAsia="Times New Roman" w:hAnsi="Times New Roman" w:cs="Times New Roman"/>
          <w:b/>
          <w:sz w:val="28"/>
          <w:szCs w:val="28"/>
        </w:rPr>
        <w:t>Thất ngôn tứ tuyệt.</w:t>
      </w:r>
    </w:p>
    <w:p w:rsidR="00D948BB" w:rsidRPr="005C4814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Tìm hiểu chi tiết </w:t>
      </w:r>
    </w:p>
    <w:p w:rsidR="001E71E5" w:rsidRPr="001E71E5" w:rsidRDefault="00B47EBD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1E71E5" w:rsidRPr="001E71E5">
        <w:rPr>
          <w:rFonts w:ascii="Times New Roman" w:eastAsia="Times New Roman" w:hAnsi="Times New Roman" w:cs="Times New Roman"/>
          <w:sz w:val="28"/>
          <w:szCs w:val="28"/>
        </w:rPr>
        <w:t>Kim dạ nguyên tiêu nguyệt chính viên.</w:t>
      </w:r>
      <w:proofErr w:type="gramEnd"/>
    </w:p>
    <w:p w:rsidR="001E71E5" w:rsidRPr="001E71E5" w:rsidRDefault="00B47EBD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1E71E5" w:rsidRPr="001E71E5">
        <w:rPr>
          <w:rFonts w:ascii="Times New Roman" w:eastAsia="Times New Roman" w:hAnsi="Times New Roman" w:cs="Times New Roman"/>
          <w:sz w:val="28"/>
          <w:szCs w:val="28"/>
        </w:rPr>
        <w:t>Xuân giang, xuân thuỷ tiếp xuân thiên.</w:t>
      </w:r>
      <w:proofErr w:type="gramEnd"/>
    </w:p>
    <w:p w:rsidR="001E71E5" w:rsidRPr="001E71E5" w:rsidRDefault="001E71E5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1E5">
        <w:rPr>
          <w:rFonts w:ascii="Times New Roman" w:eastAsia="Times New Roman" w:hAnsi="Times New Roman" w:cs="Times New Roman"/>
          <w:sz w:val="28"/>
          <w:szCs w:val="28"/>
        </w:rPr>
        <w:t>-&gt; Miêu tả, điệp ngữ.</w:t>
      </w:r>
    </w:p>
    <w:p w:rsidR="001E71E5" w:rsidRPr="001E71E5" w:rsidRDefault="001E71E5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E71E5">
        <w:rPr>
          <w:rFonts w:ascii="Times New Roman" w:eastAsia="Times New Roman" w:hAnsi="Times New Roman" w:cs="Times New Roman"/>
          <w:b/>
          <w:sz w:val="28"/>
          <w:szCs w:val="28"/>
        </w:rPr>
        <w:t xml:space="preserve">=&gt; </w:t>
      </w:r>
      <w:r w:rsidRPr="001E71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Không gian bát ngát ánh sáng trăng,</w:t>
      </w:r>
      <w:r w:rsidR="00B47E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E71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sức sống mùa xuân tràn ngập cả đất </w:t>
      </w:r>
      <w:proofErr w:type="gramStart"/>
      <w:r w:rsidRPr="001E71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trời .</w:t>
      </w:r>
      <w:proofErr w:type="gramEnd"/>
    </w:p>
    <w:p w:rsidR="001E71E5" w:rsidRPr="001E71E5" w:rsidRDefault="00B47EBD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E71E5" w:rsidRPr="001E71E5">
        <w:rPr>
          <w:rFonts w:ascii="Times New Roman" w:eastAsia="Times New Roman" w:hAnsi="Times New Roman" w:cs="Times New Roman"/>
          <w:sz w:val="28"/>
          <w:szCs w:val="28"/>
        </w:rPr>
        <w:t>Yên ba thâm sứ đàm quân sự</w:t>
      </w:r>
    </w:p>
    <w:p w:rsidR="001E71E5" w:rsidRPr="001E71E5" w:rsidRDefault="00B47EBD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Dạ bán………….</w:t>
      </w:r>
      <w:r w:rsidR="001E71E5" w:rsidRPr="001E71E5">
        <w:rPr>
          <w:rFonts w:ascii="Times New Roman" w:eastAsia="Times New Roman" w:hAnsi="Times New Roman" w:cs="Times New Roman"/>
          <w:sz w:val="28"/>
          <w:szCs w:val="28"/>
        </w:rPr>
        <w:t>mãn thuyền</w:t>
      </w:r>
    </w:p>
    <w:p w:rsidR="001E71E5" w:rsidRPr="001E71E5" w:rsidRDefault="001E71E5" w:rsidP="001E71E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E71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=&gt; </w:t>
      </w:r>
      <w:r w:rsidRPr="001E71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Nỗi lo toan công việc kháng chiến, vận mệnh đất nước.</w:t>
      </w:r>
    </w:p>
    <w:p w:rsidR="00D948BB" w:rsidRPr="00EE6D1B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D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Tổng kết</w:t>
      </w:r>
    </w:p>
    <w:p w:rsidR="00D948BB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F69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Nội dung - </w:t>
      </w:r>
      <w:r w:rsidRPr="00EE6D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Ý nghĩa: </w:t>
      </w:r>
    </w:p>
    <w:p w:rsidR="00355B41" w:rsidRPr="00EE6D1B" w:rsidRDefault="00355B41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Thể hiện tình cảm với thiên nhiên, tâm hồn nhạy cảm, lòng yêu nước sâu nặng và phong thái ung dung, lạc quan của Bác Hồ.</w:t>
      </w:r>
    </w:p>
    <w:p w:rsidR="00D948BB" w:rsidRDefault="00D948BB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D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</w:t>
      </w:r>
      <w:r w:rsidRPr="00CF69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N</w:t>
      </w:r>
      <w:r w:rsidRPr="00EE6D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ghệ thuật.</w:t>
      </w:r>
    </w:p>
    <w:p w:rsidR="00183C14" w:rsidRPr="00183C14" w:rsidRDefault="00183C14" w:rsidP="00D94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proofErr w:type="gramStart"/>
      <w:r w:rsidRPr="00183C14">
        <w:rPr>
          <w:rFonts w:ascii="Times New Roman" w:eastAsia="Times New Roman" w:hAnsi="Times New Roman" w:cs="Times New Roman"/>
          <w:b/>
          <w:sz w:val="28"/>
          <w:szCs w:val="28"/>
        </w:rPr>
        <w:t>Là bài thơ viết bằng chữ 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án.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Bản dịch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thể lục bát, s</w:t>
      </w:r>
      <w:r w:rsidRPr="00183C14">
        <w:rPr>
          <w:rFonts w:ascii="Times New Roman" w:eastAsia="Times New Roman" w:hAnsi="Times New Roman" w:cs="Times New Roman"/>
          <w:b/>
          <w:sz w:val="28"/>
          <w:szCs w:val="28"/>
        </w:rPr>
        <w:t>ử dụng điệp từ có hiểu quả, lựa chọn từ ngữ gợi hình, biểu cảm.</w:t>
      </w:r>
    </w:p>
    <w:p w:rsidR="00D948BB" w:rsidRPr="00CF691F" w:rsidRDefault="00D948BB" w:rsidP="00D948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*</w:t>
      </w:r>
      <w:r w:rsidRPr="0007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Ghi nhớ: SGK</w:t>
      </w:r>
    </w:p>
    <w:p w:rsidR="00A14358" w:rsidRPr="00E57DE5" w:rsidRDefault="00A14358" w:rsidP="00A1435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A610C">
        <w:rPr>
          <w:rFonts w:ascii="Times New Roman" w:hAnsi="Times New Roman" w:cs="Times New Roman"/>
          <w:b/>
          <w:sz w:val="28"/>
          <w:szCs w:val="28"/>
        </w:rPr>
        <w:t>B. YÊU CẦU LÀM BÀI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(HS làm vào vở giáo viên sẽ kiểm tra)</w:t>
      </w:r>
    </w:p>
    <w:p w:rsidR="00A14358" w:rsidRPr="00A14358" w:rsidRDefault="00A14358" w:rsidP="00A1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358">
        <w:rPr>
          <w:rFonts w:ascii="Times New Roman" w:eastAsia="Times New Roman" w:hAnsi="Times New Roman" w:cs="Times New Roman"/>
          <w:sz w:val="28"/>
          <w:szCs w:val="28"/>
        </w:rPr>
        <w:t>- Làm bài tập 1, 2 SGK.</w:t>
      </w:r>
    </w:p>
    <w:p w:rsidR="00A14358" w:rsidRDefault="00A14358" w:rsidP="00A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94">
        <w:rPr>
          <w:rFonts w:ascii="Times New Roman" w:eastAsia="Times New Roman" w:hAnsi="Times New Roman" w:cs="Times New Roman"/>
          <w:b/>
          <w:sz w:val="28"/>
          <w:szCs w:val="28"/>
        </w:rPr>
        <w:t>Các em có thể tham khảo bài giảng ở địa chỉ sau:</w:t>
      </w:r>
    </w:p>
    <w:p w:rsidR="00750786" w:rsidRDefault="00B40683" w:rsidP="00A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history="1">
        <w:r w:rsidR="006E0F53" w:rsidRPr="00D95F47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https://www.youtube.com/watch?v=rAOdwjv4yJ8</w:t>
        </w:r>
      </w:hyperlink>
    </w:p>
    <w:p w:rsidR="006E0F53" w:rsidRDefault="006E0F53" w:rsidP="00A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382" w:rsidRPr="00276A7D" w:rsidRDefault="00692382" w:rsidP="006923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A7D">
        <w:rPr>
          <w:rFonts w:ascii="Times New Roman" w:hAnsi="Times New Roman" w:cs="Times New Roman"/>
          <w:sz w:val="28"/>
          <w:szCs w:val="28"/>
        </w:rPr>
        <w:t xml:space="preserve">Duyệt của BGH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A7D">
        <w:rPr>
          <w:rFonts w:ascii="Times New Roman" w:hAnsi="Times New Roman" w:cs="Times New Roman"/>
          <w:sz w:val="28"/>
          <w:szCs w:val="28"/>
        </w:rPr>
        <w:t xml:space="preserve"> GV:</w:t>
      </w:r>
    </w:p>
    <w:p w:rsidR="00692382" w:rsidRDefault="00692382" w:rsidP="00692382">
      <w:pPr>
        <w:pStyle w:val="NoSpacing"/>
      </w:pPr>
    </w:p>
    <w:p w:rsidR="00692382" w:rsidRDefault="00692382" w:rsidP="00692382">
      <w:pPr>
        <w:pStyle w:val="NoSpacing"/>
      </w:pPr>
    </w:p>
    <w:p w:rsidR="00692382" w:rsidRDefault="00692382" w:rsidP="00692382">
      <w:pPr>
        <w:pStyle w:val="NoSpacing"/>
      </w:pPr>
    </w:p>
    <w:p w:rsidR="00692382" w:rsidRDefault="00692382" w:rsidP="00692382">
      <w:pPr>
        <w:pStyle w:val="NoSpacing"/>
      </w:pPr>
    </w:p>
    <w:p w:rsidR="00692382" w:rsidRDefault="00692382" w:rsidP="006923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Pr="00276A7D">
        <w:rPr>
          <w:rFonts w:ascii="Times New Roman" w:hAnsi="Times New Roman" w:cs="Times New Roman"/>
          <w:sz w:val="28"/>
          <w:szCs w:val="28"/>
        </w:rPr>
        <w:t>Mai Thị Bình</w:t>
      </w:r>
    </w:p>
    <w:p w:rsidR="00692382" w:rsidRPr="002C631B" w:rsidRDefault="00692382" w:rsidP="0069238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50786" w:rsidRDefault="00750786" w:rsidP="00A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786" w:rsidRDefault="00750786" w:rsidP="00A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____________________________________________</w:t>
      </w:r>
    </w:p>
    <w:p w:rsidR="00750786" w:rsidRDefault="002C631B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</w:t>
      </w: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50786" w:rsidRDefault="00750786" w:rsidP="002C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E0F53" w:rsidRDefault="006E0F53" w:rsidP="00E05A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C631B" w:rsidRPr="003D6C53" w:rsidRDefault="002C631B" w:rsidP="003D6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A143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</w:t>
      </w:r>
      <w:r w:rsidR="003D6C5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</w:t>
      </w:r>
      <w:bookmarkStart w:id="0" w:name="_GoBack"/>
      <w:bookmarkEnd w:id="0"/>
    </w:p>
    <w:sectPr w:rsidR="002C631B" w:rsidRPr="003D6C5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83" w:rsidRDefault="00B40683" w:rsidP="00D26BB9">
      <w:pPr>
        <w:spacing w:after="0" w:line="240" w:lineRule="auto"/>
      </w:pPr>
      <w:r>
        <w:separator/>
      </w:r>
    </w:p>
  </w:endnote>
  <w:endnote w:type="continuationSeparator" w:id="0">
    <w:p w:rsidR="00B40683" w:rsidRDefault="00B40683" w:rsidP="00D2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5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B77" w:rsidRDefault="006E2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C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2B77" w:rsidRDefault="006E2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83" w:rsidRDefault="00B40683" w:rsidP="00D26BB9">
      <w:pPr>
        <w:spacing w:after="0" w:line="240" w:lineRule="auto"/>
      </w:pPr>
      <w:r>
        <w:separator/>
      </w:r>
    </w:p>
  </w:footnote>
  <w:footnote w:type="continuationSeparator" w:id="0">
    <w:p w:rsidR="00B40683" w:rsidRDefault="00B40683" w:rsidP="00D2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A9B"/>
    <w:multiLevelType w:val="hybridMultilevel"/>
    <w:tmpl w:val="42644E64"/>
    <w:lvl w:ilvl="0" w:tplc="200CAEAA">
      <w:start w:val="1"/>
      <w:numFmt w:val="upperLetter"/>
      <w:lvlText w:val="%1."/>
      <w:lvlJc w:val="left"/>
      <w:pPr>
        <w:tabs>
          <w:tab w:val="num" w:pos="317"/>
        </w:tabs>
        <w:ind w:left="317" w:hanging="360"/>
      </w:pPr>
      <w:rPr>
        <w:rFonts w:cs="Times New Roman" w:hint="default"/>
      </w:rPr>
    </w:lvl>
    <w:lvl w:ilvl="1" w:tplc="BE8A5340">
      <w:start w:val="2"/>
      <w:numFmt w:val="bullet"/>
      <w:lvlText w:val=""/>
      <w:lvlJc w:val="left"/>
      <w:pPr>
        <w:tabs>
          <w:tab w:val="num" w:pos="1037"/>
        </w:tabs>
        <w:ind w:left="1037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</w:rPr>
    </w:lvl>
  </w:abstractNum>
  <w:abstractNum w:abstractNumId="1">
    <w:nsid w:val="44924D66"/>
    <w:multiLevelType w:val="hybridMultilevel"/>
    <w:tmpl w:val="EC1A3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94133"/>
    <w:multiLevelType w:val="hybridMultilevel"/>
    <w:tmpl w:val="D4543F44"/>
    <w:lvl w:ilvl="0" w:tplc="C75EE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14"/>
    <w:rsid w:val="0000104C"/>
    <w:rsid w:val="00003AB5"/>
    <w:rsid w:val="00020EAE"/>
    <w:rsid w:val="00033685"/>
    <w:rsid w:val="000403E3"/>
    <w:rsid w:val="000461E6"/>
    <w:rsid w:val="00077FF2"/>
    <w:rsid w:val="0008305E"/>
    <w:rsid w:val="000A1036"/>
    <w:rsid w:val="000A610C"/>
    <w:rsid w:val="000C0FC2"/>
    <w:rsid w:val="000C554E"/>
    <w:rsid w:val="00106909"/>
    <w:rsid w:val="00114170"/>
    <w:rsid w:val="00117DBE"/>
    <w:rsid w:val="001508D4"/>
    <w:rsid w:val="00183C14"/>
    <w:rsid w:val="001842D1"/>
    <w:rsid w:val="001B1312"/>
    <w:rsid w:val="001E71E5"/>
    <w:rsid w:val="0024044D"/>
    <w:rsid w:val="0024780A"/>
    <w:rsid w:val="00257C63"/>
    <w:rsid w:val="00276A7D"/>
    <w:rsid w:val="002A617D"/>
    <w:rsid w:val="002C1F54"/>
    <w:rsid w:val="002C631B"/>
    <w:rsid w:val="002D0075"/>
    <w:rsid w:val="002E4A55"/>
    <w:rsid w:val="0030671B"/>
    <w:rsid w:val="003162BE"/>
    <w:rsid w:val="003174A5"/>
    <w:rsid w:val="003553D3"/>
    <w:rsid w:val="00355B41"/>
    <w:rsid w:val="003761DA"/>
    <w:rsid w:val="00383720"/>
    <w:rsid w:val="003923CC"/>
    <w:rsid w:val="003A3FB5"/>
    <w:rsid w:val="003B6507"/>
    <w:rsid w:val="003C4ED2"/>
    <w:rsid w:val="003D6607"/>
    <w:rsid w:val="003D6C53"/>
    <w:rsid w:val="003D7C51"/>
    <w:rsid w:val="003E300A"/>
    <w:rsid w:val="003E4AA1"/>
    <w:rsid w:val="00421051"/>
    <w:rsid w:val="00424CC3"/>
    <w:rsid w:val="00426BC5"/>
    <w:rsid w:val="004352ED"/>
    <w:rsid w:val="00450F4A"/>
    <w:rsid w:val="0047355E"/>
    <w:rsid w:val="004B5828"/>
    <w:rsid w:val="004C020F"/>
    <w:rsid w:val="004E45A7"/>
    <w:rsid w:val="004E56A1"/>
    <w:rsid w:val="00510C2A"/>
    <w:rsid w:val="00556052"/>
    <w:rsid w:val="00592A07"/>
    <w:rsid w:val="005C4814"/>
    <w:rsid w:val="005F4D3A"/>
    <w:rsid w:val="006256DA"/>
    <w:rsid w:val="00631F63"/>
    <w:rsid w:val="006431A6"/>
    <w:rsid w:val="00692382"/>
    <w:rsid w:val="006A1AC2"/>
    <w:rsid w:val="006C20CF"/>
    <w:rsid w:val="006E0F53"/>
    <w:rsid w:val="006E2B77"/>
    <w:rsid w:val="006F6FA0"/>
    <w:rsid w:val="00722C03"/>
    <w:rsid w:val="0073299B"/>
    <w:rsid w:val="00741938"/>
    <w:rsid w:val="00750786"/>
    <w:rsid w:val="00757C9B"/>
    <w:rsid w:val="00776548"/>
    <w:rsid w:val="007964BC"/>
    <w:rsid w:val="007D0372"/>
    <w:rsid w:val="00811F48"/>
    <w:rsid w:val="008525D5"/>
    <w:rsid w:val="00853610"/>
    <w:rsid w:val="00863281"/>
    <w:rsid w:val="0086601E"/>
    <w:rsid w:val="00871A60"/>
    <w:rsid w:val="008B6835"/>
    <w:rsid w:val="008C3660"/>
    <w:rsid w:val="008C5747"/>
    <w:rsid w:val="008F1B09"/>
    <w:rsid w:val="009009B2"/>
    <w:rsid w:val="00902278"/>
    <w:rsid w:val="00945287"/>
    <w:rsid w:val="009532A8"/>
    <w:rsid w:val="00976574"/>
    <w:rsid w:val="00997151"/>
    <w:rsid w:val="009E3609"/>
    <w:rsid w:val="009E67FE"/>
    <w:rsid w:val="009F5392"/>
    <w:rsid w:val="00A14358"/>
    <w:rsid w:val="00A52DE5"/>
    <w:rsid w:val="00A66978"/>
    <w:rsid w:val="00A74566"/>
    <w:rsid w:val="00A848FE"/>
    <w:rsid w:val="00AC1A52"/>
    <w:rsid w:val="00AD0B08"/>
    <w:rsid w:val="00AF2167"/>
    <w:rsid w:val="00AF74E9"/>
    <w:rsid w:val="00B22C79"/>
    <w:rsid w:val="00B40683"/>
    <w:rsid w:val="00B43B14"/>
    <w:rsid w:val="00B47EBD"/>
    <w:rsid w:val="00B539F3"/>
    <w:rsid w:val="00BA58A6"/>
    <w:rsid w:val="00BE531D"/>
    <w:rsid w:val="00C02174"/>
    <w:rsid w:val="00C10B36"/>
    <w:rsid w:val="00C45AF1"/>
    <w:rsid w:val="00C61888"/>
    <w:rsid w:val="00C6318B"/>
    <w:rsid w:val="00C80B7A"/>
    <w:rsid w:val="00C85025"/>
    <w:rsid w:val="00CA65DF"/>
    <w:rsid w:val="00CB762B"/>
    <w:rsid w:val="00CF5D17"/>
    <w:rsid w:val="00CF691F"/>
    <w:rsid w:val="00CF7C5D"/>
    <w:rsid w:val="00D26BB9"/>
    <w:rsid w:val="00D74D7B"/>
    <w:rsid w:val="00D948BB"/>
    <w:rsid w:val="00DA3A51"/>
    <w:rsid w:val="00DA6608"/>
    <w:rsid w:val="00DB2ED1"/>
    <w:rsid w:val="00DF3781"/>
    <w:rsid w:val="00DF441B"/>
    <w:rsid w:val="00E05A9A"/>
    <w:rsid w:val="00E54782"/>
    <w:rsid w:val="00E57DE5"/>
    <w:rsid w:val="00EC332D"/>
    <w:rsid w:val="00ED31E5"/>
    <w:rsid w:val="00EE6D1B"/>
    <w:rsid w:val="00EF3B85"/>
    <w:rsid w:val="00F034D2"/>
    <w:rsid w:val="00F30748"/>
    <w:rsid w:val="00F3436B"/>
    <w:rsid w:val="00F401D4"/>
    <w:rsid w:val="00F658E2"/>
    <w:rsid w:val="00F74D5C"/>
    <w:rsid w:val="00FC2343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8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rsid w:val="00CF7C5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B9"/>
  </w:style>
  <w:style w:type="paragraph" w:styleId="Footer">
    <w:name w:val="footer"/>
    <w:basedOn w:val="Normal"/>
    <w:link w:val="Foot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B9"/>
  </w:style>
  <w:style w:type="table" w:customStyle="1" w:styleId="TableGrid115">
    <w:name w:val="Table Grid115"/>
    <w:basedOn w:val="TableNormal"/>
    <w:next w:val="TableGrid"/>
    <w:rsid w:val="004E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8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rsid w:val="00CF7C5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B9"/>
  </w:style>
  <w:style w:type="paragraph" w:styleId="Footer">
    <w:name w:val="footer"/>
    <w:basedOn w:val="Normal"/>
    <w:link w:val="Foot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B9"/>
  </w:style>
  <w:style w:type="table" w:customStyle="1" w:styleId="TableGrid115">
    <w:name w:val="Table Grid115"/>
    <w:basedOn w:val="TableNormal"/>
    <w:next w:val="TableGrid"/>
    <w:rsid w:val="004E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AOdwjv4yJ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rAOdwjv4yJ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1MW15qy7D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170A-777C-450A-8D91-D9B46739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119</cp:revision>
  <dcterms:created xsi:type="dcterms:W3CDTF">2021-09-09T13:06:00Z</dcterms:created>
  <dcterms:modified xsi:type="dcterms:W3CDTF">2021-11-20T15:45:00Z</dcterms:modified>
</cp:coreProperties>
</file>