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5F67CC" w:rsidRPr="00946D67" w14:paraId="183B4CCB" w14:textId="77777777" w:rsidTr="00DD78A9">
        <w:tc>
          <w:tcPr>
            <w:tcW w:w="5211" w:type="dxa"/>
          </w:tcPr>
          <w:p w14:paraId="77263ECB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14:paraId="1143E331" w14:textId="77777777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FDCACF" wp14:editId="645A307A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2CC61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14:paraId="746F8293" w14:textId="6DE9C634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b/>
                <w:sz w:val="24"/>
                <w:szCs w:val="24"/>
                <w:lang w:val="en-US"/>
              </w:rPr>
              <w:t>PHIẾU HƯỚNG DẪN HỌC TẬP</w:t>
            </w:r>
            <w:r w:rsidR="00C47B66">
              <w:rPr>
                <w:rFonts w:cs="Times New Roman"/>
                <w:b/>
                <w:sz w:val="24"/>
                <w:szCs w:val="24"/>
                <w:lang w:val="en-US"/>
              </w:rPr>
              <w:t xml:space="preserve"> TUẦN 12</w:t>
            </w:r>
          </w:p>
          <w:p w14:paraId="74F12EF2" w14:textId="4DC472D2" w:rsidR="005F67CC" w:rsidRPr="00946D67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Môn: </w:t>
            </w:r>
            <w:r w:rsidRPr="00F912F8">
              <w:rPr>
                <w:rFonts w:cs="Times New Roman"/>
                <w:b/>
                <w:iCs/>
                <w:sz w:val="24"/>
                <w:szCs w:val="24"/>
                <w:lang w:val="en-US"/>
              </w:rPr>
              <w:t>Hóa học 9</w:t>
            </w:r>
          </w:p>
          <w:p w14:paraId="63A2E955" w14:textId="77777777" w:rsidR="005F67CC" w:rsidRDefault="005F67CC" w:rsidP="00DD78A9">
            <w:pPr>
              <w:pStyle w:val="NoSpacing"/>
              <w:spacing w:line="276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46D67">
              <w:rPr>
                <w:rFonts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cs="Times New Roman"/>
                <w:sz w:val="24"/>
                <w:szCs w:val="24"/>
                <w:lang w:val="en-US"/>
              </w:rPr>
              <w:t>Võ Trọng Nghĩa</w:t>
            </w:r>
          </w:p>
          <w:p w14:paraId="7BDE3F9C" w14:textId="77777777" w:rsidR="005F67CC" w:rsidRPr="00946D67" w:rsidRDefault="005F67CC" w:rsidP="00DD78A9">
            <w:pPr>
              <w:pStyle w:val="NoSpacing"/>
              <w:spacing w:line="276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269BA3FF" w14:textId="5BC5525D" w:rsidR="00CC5F8C" w:rsidRDefault="00E472B3" w:rsidP="00CB4D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C47B6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7B66">
        <w:rPr>
          <w:rFonts w:ascii="Times New Roman" w:hAnsi="Times New Roman" w:cs="Times New Roman"/>
          <w:b/>
          <w:sz w:val="28"/>
          <w:szCs w:val="28"/>
        </w:rPr>
        <w:t>HỢP KIM SẮT: GANG, THÉP</w:t>
      </w:r>
    </w:p>
    <w:p w14:paraId="4A066D38" w14:textId="13BCAD74" w:rsidR="00CB4DE3" w:rsidRDefault="00CB4DE3" w:rsidP="00CB4DE3">
      <w:pPr>
        <w:pStyle w:val="ListParagraph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B4DE3">
        <w:rPr>
          <w:rFonts w:ascii="Times New Roman" w:hAnsi="Times New Roman" w:cs="Times New Roman"/>
          <w:b/>
          <w:bCs/>
          <w:sz w:val="26"/>
          <w:szCs w:val="26"/>
          <w:lang w:val="nl-NL"/>
        </w:rPr>
        <w:t>PHẦN LÝ THUYẾT</w:t>
      </w:r>
    </w:p>
    <w:p w14:paraId="3E81DD13" w14:textId="2ED77527" w:rsidR="001D6421" w:rsidRPr="001D6421" w:rsidRDefault="001D6421" w:rsidP="001D6421">
      <w:pPr>
        <w:spacing w:before="120" w:after="120" w:line="324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D6421">
        <w:rPr>
          <w:rFonts w:ascii="Times New Roman" w:hAnsi="Times New Roman"/>
          <w:b/>
          <w:sz w:val="28"/>
          <w:szCs w:val="28"/>
        </w:rPr>
        <w:t>Hợp kim của sắt</w:t>
      </w:r>
      <w:r w:rsidRPr="001D6421">
        <w:rPr>
          <w:rFonts w:ascii="Times New Roman" w:hAnsi="Times New Roman"/>
          <w:sz w:val="28"/>
          <w:szCs w:val="28"/>
        </w:rPr>
        <w:t xml:space="preserve">  </w:t>
      </w:r>
    </w:p>
    <w:p w14:paraId="253A1216" w14:textId="52D786FE" w:rsidR="001D6421" w:rsidRPr="001D6421" w:rsidRDefault="001D6421" w:rsidP="001D6421">
      <w:pPr>
        <w:pStyle w:val="ListParagraph"/>
        <w:spacing w:before="120" w:after="120" w:line="324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* </w:t>
      </w:r>
      <w:r w:rsidRPr="001D6421">
        <w:rPr>
          <w:rFonts w:ascii="Times New Roman" w:hAnsi="Times New Roman"/>
          <w:b/>
          <w:bCs/>
          <w:sz w:val="28"/>
          <w:szCs w:val="28"/>
        </w:rPr>
        <w:t>Em hãy đọc thông tin trong bài học và trả lời các câu hỏi sau nhé.</w:t>
      </w:r>
    </w:p>
    <w:p w14:paraId="170AED48" w14:textId="44E4A571" w:rsidR="001D6421" w:rsidRDefault="001D6421" w:rsidP="001D6421">
      <w:pPr>
        <w:pStyle w:val="ListParagraph"/>
        <w:spacing w:before="120" w:after="120" w:line="324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D6421">
        <w:rPr>
          <w:rFonts w:ascii="Times New Roman" w:hAnsi="Times New Roman"/>
          <w:sz w:val="28"/>
          <w:szCs w:val="28"/>
        </w:rPr>
        <w:t>Hợp kim là gì?</w:t>
      </w:r>
    </w:p>
    <w:p w14:paraId="5DAFB45F" w14:textId="3CE1D51E" w:rsidR="001D6421" w:rsidRPr="001D6421" w:rsidRDefault="001D6421" w:rsidP="001D6421">
      <w:pPr>
        <w:pStyle w:val="ListParagraph"/>
        <w:spacing w:before="120" w:after="120" w:line="324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193DB2A8" w14:textId="3DFF99BB" w:rsidR="001D6421" w:rsidRPr="001D6421" w:rsidRDefault="001D6421" w:rsidP="001D6421">
      <w:pPr>
        <w:pStyle w:val="ListParagraph"/>
        <w:numPr>
          <w:ilvl w:val="0"/>
          <w:numId w:val="45"/>
        </w:num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Gang là gì?</w:t>
      </w:r>
    </w:p>
    <w:p w14:paraId="381B5C92" w14:textId="643DBA06" w:rsidR="001D6421" w:rsidRPr="001D6421" w:rsidRDefault="001D6421" w:rsidP="001D6421">
      <w:pPr>
        <w:spacing w:before="120" w:after="120" w:line="324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79AB876F" w14:textId="4192552D" w:rsidR="00A22BF0" w:rsidRPr="001D6421" w:rsidRDefault="001D6421" w:rsidP="001D6421">
      <w:pPr>
        <w:pStyle w:val="ListParagraph"/>
        <w:numPr>
          <w:ilvl w:val="0"/>
          <w:numId w:val="4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Thép là gì?</w:t>
      </w:r>
    </w:p>
    <w:p w14:paraId="4A92C7FC" w14:textId="1AB6296B" w:rsidR="001D6421" w:rsidRDefault="001D6421" w:rsidP="001D6421">
      <w:pPr>
        <w:spacing w:before="120" w:after="120" w:line="324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595FB5F3" w14:textId="7835328E" w:rsidR="001D6421" w:rsidRDefault="001D6421" w:rsidP="001D6421">
      <w:pPr>
        <w:spacing w:before="120" w:after="120" w:line="32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D6421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Sản xuất gang thép</w:t>
      </w:r>
    </w:p>
    <w:p w14:paraId="5585A2B9" w14:textId="35DCEF7B" w:rsidR="001D6421" w:rsidRPr="001D6421" w:rsidRDefault="00DF2B62" w:rsidP="00DF2B62">
      <w:pPr>
        <w:spacing w:before="120" w:after="12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1D6421" w:rsidRPr="001D6421">
        <w:rPr>
          <w:rFonts w:ascii="Times New Roman" w:hAnsi="Times New Roman"/>
          <w:sz w:val="28"/>
          <w:szCs w:val="28"/>
        </w:rPr>
        <w:t>. Sản xuất gang như thế nào?</w:t>
      </w:r>
    </w:p>
    <w:p w14:paraId="02C07870" w14:textId="77777777" w:rsidR="001D6421" w:rsidRPr="001D6421" w:rsidRDefault="001D6421" w:rsidP="00DF2B62">
      <w:pPr>
        <w:spacing w:before="120" w:after="12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 xml:space="preserve">Phản ứng tạo thành khí CO </w:t>
      </w:r>
    </w:p>
    <w:p w14:paraId="2CD92360" w14:textId="540F2D8A" w:rsidR="001D6421" w:rsidRPr="001D6421" w:rsidRDefault="001D6421" w:rsidP="00DF2B62">
      <w:pPr>
        <w:spacing w:before="120" w:after="120" w:line="324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C(r) + O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 xml:space="preserve">(k) </w:t>
      </w:r>
      <w:r w:rsidR="00C47B66" w:rsidRPr="00FD61F7">
        <w:rPr>
          <w:rFonts w:ascii="Times New Roman" w:hAnsi="Times New Roman"/>
          <w:bCs/>
          <w:position w:val="-6"/>
          <w:lang w:val="nl-NL"/>
        </w:rPr>
        <w:object w:dxaOrig="499" w:dyaOrig="380" w14:anchorId="15A77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4.75pt;height:16.5pt" o:ole="">
            <v:imagedata r:id="rId8" o:title=""/>
          </v:shape>
          <o:OLEObject Type="Embed" ProgID="Equation.3" ShapeID="_x0000_i1035" DrawAspect="Content" ObjectID="_1699606538" r:id="rId9"/>
        </w:object>
      </w:r>
      <w:r w:rsidRPr="001D6421">
        <w:rPr>
          <w:rFonts w:ascii="Times New Roman" w:hAnsi="Times New Roman"/>
          <w:sz w:val="28"/>
          <w:szCs w:val="28"/>
        </w:rPr>
        <w:t xml:space="preserve"> CO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>(k)</w:t>
      </w:r>
    </w:p>
    <w:p w14:paraId="212EE6AE" w14:textId="3893E3B0" w:rsidR="001D6421" w:rsidRPr="001D6421" w:rsidRDefault="001D6421" w:rsidP="00DF2B62">
      <w:pPr>
        <w:spacing w:before="120" w:after="120" w:line="324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C(r) +CO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 xml:space="preserve">(k) </w:t>
      </w:r>
      <w:r w:rsidR="00C47B66" w:rsidRPr="00FD61F7">
        <w:rPr>
          <w:rFonts w:ascii="Times New Roman" w:hAnsi="Times New Roman"/>
          <w:bCs/>
          <w:position w:val="-6"/>
          <w:lang w:val="nl-NL"/>
        </w:rPr>
        <w:object w:dxaOrig="499" w:dyaOrig="380" w14:anchorId="7463ED4F">
          <v:shape id="_x0000_i1036" type="#_x0000_t75" style="width:24.75pt;height:16.5pt" o:ole="">
            <v:imagedata r:id="rId8" o:title=""/>
          </v:shape>
          <o:OLEObject Type="Embed" ProgID="Equation.3" ShapeID="_x0000_i1036" DrawAspect="Content" ObjectID="_1699606539" r:id="rId10"/>
        </w:object>
      </w:r>
      <w:r w:rsidRPr="001D6421">
        <w:rPr>
          <w:rFonts w:ascii="Times New Roman" w:hAnsi="Times New Roman"/>
          <w:sz w:val="28"/>
          <w:szCs w:val="28"/>
        </w:rPr>
        <w:t xml:space="preserve"> CO(k)</w:t>
      </w:r>
    </w:p>
    <w:p w14:paraId="7D749DE8" w14:textId="25C3D284" w:rsidR="00DF2B62" w:rsidRPr="001D6421" w:rsidRDefault="001D6421" w:rsidP="00DF2B62">
      <w:pPr>
        <w:spacing w:before="120" w:after="120" w:line="3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 xml:space="preserve">Khí CO khử oxít sắt trong quặng thành sắt </w:t>
      </w:r>
    </w:p>
    <w:p w14:paraId="1EE66F54" w14:textId="239ED5E9" w:rsidR="001D6421" w:rsidRPr="001D6421" w:rsidRDefault="001D6421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 xml:space="preserve">       </w:t>
      </w:r>
      <w:r w:rsidR="00DF2B62">
        <w:rPr>
          <w:rFonts w:ascii="Times New Roman" w:hAnsi="Times New Roman"/>
          <w:sz w:val="28"/>
          <w:szCs w:val="28"/>
        </w:rPr>
        <w:t xml:space="preserve">            </w:t>
      </w:r>
      <w:r w:rsidRPr="001D6421">
        <w:rPr>
          <w:rFonts w:ascii="Times New Roman" w:hAnsi="Times New Roman"/>
          <w:sz w:val="28"/>
          <w:szCs w:val="28"/>
        </w:rPr>
        <w:t>3CO(k) +Fe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>O</w:t>
      </w:r>
      <w:r w:rsidRPr="001D6421">
        <w:rPr>
          <w:rFonts w:ascii="Times New Roman" w:hAnsi="Times New Roman"/>
          <w:sz w:val="28"/>
          <w:szCs w:val="28"/>
          <w:vertAlign w:val="subscript"/>
        </w:rPr>
        <w:t>3</w:t>
      </w:r>
      <w:r w:rsidRPr="001D6421">
        <w:rPr>
          <w:rFonts w:ascii="Times New Roman" w:hAnsi="Times New Roman"/>
          <w:sz w:val="28"/>
          <w:szCs w:val="28"/>
        </w:rPr>
        <w:t>(r)</w:t>
      </w:r>
      <w:r w:rsidR="00C47B66" w:rsidRPr="00FD61F7">
        <w:rPr>
          <w:rFonts w:ascii="Times New Roman" w:hAnsi="Times New Roman"/>
          <w:bCs/>
          <w:position w:val="-6"/>
          <w:lang w:val="nl-NL"/>
        </w:rPr>
        <w:object w:dxaOrig="499" w:dyaOrig="380" w14:anchorId="1D9621E3">
          <v:shape id="_x0000_i1033" type="#_x0000_t75" style="width:24.75pt;height:16.5pt" o:ole="">
            <v:imagedata r:id="rId8" o:title=""/>
          </v:shape>
          <o:OLEObject Type="Embed" ProgID="Equation.3" ShapeID="_x0000_i1033" DrawAspect="Content" ObjectID="_1699606540" r:id="rId11"/>
        </w:object>
      </w:r>
      <w:r w:rsidRPr="001D6421">
        <w:rPr>
          <w:rFonts w:ascii="Times New Roman" w:hAnsi="Times New Roman"/>
          <w:sz w:val="28"/>
          <w:szCs w:val="28"/>
        </w:rPr>
        <w:t>3CO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 xml:space="preserve">+2Fe </w:t>
      </w:r>
    </w:p>
    <w:p w14:paraId="0949B426" w14:textId="20F74F57" w:rsidR="001D6421" w:rsidRPr="001D6421" w:rsidRDefault="001D6421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-Một số oxít khác trong quặng như MnO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>, SiO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>. Cũng bị khử tạo thành đơn chất Mn, Si ...</w:t>
      </w:r>
    </w:p>
    <w:p w14:paraId="6B90C5FB" w14:textId="77777777" w:rsidR="001D6421" w:rsidRPr="001D6421" w:rsidRDefault="001D6421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-Đá vôi bị phân huỷ tạo thành CaO. CaO kết hợp với SiO</w:t>
      </w:r>
      <w:r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Pr="001D6421">
        <w:rPr>
          <w:rFonts w:ascii="Times New Roman" w:hAnsi="Times New Roman"/>
          <w:sz w:val="28"/>
          <w:szCs w:val="28"/>
        </w:rPr>
        <w:t xml:space="preserve"> có trong quặng tạo thành xỉ </w:t>
      </w:r>
    </w:p>
    <w:p w14:paraId="2C082685" w14:textId="00BB72F5" w:rsidR="001D6421" w:rsidRPr="001D6421" w:rsidRDefault="00DF2B62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D6421" w:rsidRPr="001D6421">
        <w:rPr>
          <w:rFonts w:ascii="Times New Roman" w:hAnsi="Times New Roman"/>
          <w:sz w:val="28"/>
          <w:szCs w:val="28"/>
        </w:rPr>
        <w:t>CaO(r) + SiO</w:t>
      </w:r>
      <w:r w:rsidR="001D6421" w:rsidRPr="001D6421">
        <w:rPr>
          <w:rFonts w:ascii="Times New Roman" w:hAnsi="Times New Roman"/>
          <w:sz w:val="28"/>
          <w:szCs w:val="28"/>
          <w:vertAlign w:val="subscript"/>
        </w:rPr>
        <w:t>2</w:t>
      </w:r>
      <w:r w:rsidR="001D6421" w:rsidRPr="001D6421">
        <w:rPr>
          <w:rFonts w:ascii="Times New Roman" w:hAnsi="Times New Roman"/>
          <w:sz w:val="28"/>
          <w:szCs w:val="28"/>
        </w:rPr>
        <w:t>(r)</w:t>
      </w:r>
      <w:r w:rsidR="00C47B66" w:rsidRPr="00FD61F7">
        <w:rPr>
          <w:rFonts w:ascii="Times New Roman" w:hAnsi="Times New Roman"/>
          <w:bCs/>
          <w:position w:val="-6"/>
          <w:lang w:val="nl-NL"/>
        </w:rPr>
        <w:object w:dxaOrig="499" w:dyaOrig="380" w14:anchorId="22C528D0">
          <v:shape id="_x0000_i1034" type="#_x0000_t75" style="width:24.75pt;height:16.5pt" o:ole="">
            <v:imagedata r:id="rId8" o:title=""/>
          </v:shape>
          <o:OLEObject Type="Embed" ProgID="Equation.3" ShapeID="_x0000_i1034" DrawAspect="Content" ObjectID="_1699606541" r:id="rId12"/>
        </w:object>
      </w:r>
      <w:r w:rsidR="001D6421" w:rsidRPr="001D6421">
        <w:rPr>
          <w:rFonts w:ascii="Times New Roman" w:hAnsi="Times New Roman"/>
          <w:sz w:val="28"/>
          <w:szCs w:val="28"/>
        </w:rPr>
        <w:t xml:space="preserve"> CaSiO</w:t>
      </w:r>
      <w:r w:rsidR="001D6421" w:rsidRPr="001D6421">
        <w:rPr>
          <w:rFonts w:ascii="Times New Roman" w:hAnsi="Times New Roman"/>
          <w:sz w:val="28"/>
          <w:szCs w:val="28"/>
          <w:vertAlign w:val="subscript"/>
        </w:rPr>
        <w:t>3</w:t>
      </w:r>
      <w:r w:rsidR="001D6421" w:rsidRPr="001D6421">
        <w:rPr>
          <w:rFonts w:ascii="Times New Roman" w:hAnsi="Times New Roman"/>
          <w:sz w:val="28"/>
          <w:szCs w:val="28"/>
        </w:rPr>
        <w:t>(r)</w:t>
      </w:r>
    </w:p>
    <w:p w14:paraId="4FBA8B5D" w14:textId="4FC5B01F" w:rsidR="001D6421" w:rsidRPr="001D6421" w:rsidRDefault="00DF2B62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1D6421" w:rsidRPr="001D6421">
        <w:rPr>
          <w:rFonts w:ascii="Times New Roman" w:hAnsi="Times New Roman"/>
          <w:sz w:val="28"/>
          <w:szCs w:val="28"/>
        </w:rPr>
        <w:t>. Sản xuất thép như thế nào?</w:t>
      </w:r>
    </w:p>
    <w:p w14:paraId="428160D4" w14:textId="6FBA7B1D" w:rsidR="001D6421" w:rsidRPr="001D6421" w:rsidRDefault="00DF2B62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6421" w:rsidRPr="001D6421">
        <w:rPr>
          <w:rFonts w:ascii="Times New Roman" w:hAnsi="Times New Roman"/>
          <w:sz w:val="28"/>
          <w:szCs w:val="28"/>
        </w:rPr>
        <w:t xml:space="preserve"> Nguyên liệu : Gang, sắt phế liệu </w:t>
      </w:r>
    </w:p>
    <w:p w14:paraId="786C6A05" w14:textId="2ACC12A5" w:rsidR="001D6421" w:rsidRPr="001D6421" w:rsidRDefault="00DF2B62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D6421" w:rsidRPr="001D6421">
        <w:rPr>
          <w:rFonts w:ascii="Times New Roman" w:hAnsi="Times New Roman"/>
          <w:sz w:val="28"/>
          <w:szCs w:val="28"/>
        </w:rPr>
        <w:t xml:space="preserve"> Nguyên tắc sản xuất thép:</w:t>
      </w:r>
    </w:p>
    <w:p w14:paraId="722C4D2E" w14:textId="71F408CC" w:rsidR="001D6421" w:rsidRPr="001D6421" w:rsidRDefault="001D6421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-</w:t>
      </w:r>
      <w:r w:rsidR="00DF2B62">
        <w:rPr>
          <w:rFonts w:ascii="Times New Roman" w:hAnsi="Times New Roman"/>
          <w:sz w:val="28"/>
          <w:szCs w:val="28"/>
        </w:rPr>
        <w:t xml:space="preserve"> </w:t>
      </w:r>
      <w:r w:rsidRPr="001D6421">
        <w:rPr>
          <w:rFonts w:ascii="Times New Roman" w:hAnsi="Times New Roman"/>
          <w:sz w:val="28"/>
          <w:szCs w:val="28"/>
        </w:rPr>
        <w:t>Oxi hoá một số kim loại, phi kim để loại ra khỏi gang phần lớn các nguyên tố C, Si, Mn..</w:t>
      </w:r>
    </w:p>
    <w:p w14:paraId="2899D838" w14:textId="0BB0C5AC" w:rsidR="001D6421" w:rsidRPr="001D6421" w:rsidRDefault="00DF2B62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6421" w:rsidRPr="001D6421">
        <w:rPr>
          <w:rFonts w:ascii="Times New Roman" w:hAnsi="Times New Roman"/>
          <w:sz w:val="28"/>
          <w:szCs w:val="28"/>
        </w:rPr>
        <w:t xml:space="preserve"> Qúa trình sản xuất thép Được thực hiện trong lò cao </w:t>
      </w:r>
    </w:p>
    <w:p w14:paraId="3108B596" w14:textId="179C177A" w:rsidR="001D6421" w:rsidRPr="001D6421" w:rsidRDefault="001D6421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 w:rsidRPr="001D6421">
        <w:rPr>
          <w:rFonts w:ascii="Times New Roman" w:hAnsi="Times New Roman"/>
          <w:sz w:val="28"/>
          <w:szCs w:val="28"/>
        </w:rPr>
        <w:t>-</w:t>
      </w:r>
      <w:r w:rsidR="00DF2B62">
        <w:rPr>
          <w:rFonts w:ascii="Times New Roman" w:hAnsi="Times New Roman"/>
          <w:sz w:val="28"/>
          <w:szCs w:val="28"/>
        </w:rPr>
        <w:t xml:space="preserve"> </w:t>
      </w:r>
      <w:r w:rsidRPr="001D6421">
        <w:rPr>
          <w:rFonts w:ascii="Times New Roman" w:hAnsi="Times New Roman"/>
          <w:sz w:val="28"/>
          <w:szCs w:val="28"/>
        </w:rPr>
        <w:t xml:space="preserve">Thổi khí oxi vào lò đụng gang nóng chảy ở nhiệt độ cao </w:t>
      </w:r>
    </w:p>
    <w:p w14:paraId="362AFBC8" w14:textId="3F730FC0" w:rsidR="001D6421" w:rsidRPr="001D6421" w:rsidRDefault="00DF2B62" w:rsidP="001D6421">
      <w:pPr>
        <w:spacing w:before="120" w:after="120" w:line="32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1D6421" w:rsidRPr="001D6421">
        <w:rPr>
          <w:rFonts w:ascii="Times New Roman" w:hAnsi="Times New Roman"/>
          <w:sz w:val="28"/>
          <w:szCs w:val="28"/>
        </w:rPr>
        <w:t xml:space="preserve">FeO + C </w:t>
      </w:r>
      <w:r w:rsidR="00C47B66" w:rsidRPr="00FD61F7">
        <w:rPr>
          <w:rFonts w:ascii="Times New Roman" w:hAnsi="Times New Roman"/>
          <w:bCs/>
          <w:position w:val="-6"/>
          <w:lang w:val="nl-NL"/>
        </w:rPr>
        <w:object w:dxaOrig="499" w:dyaOrig="380" w14:anchorId="7CD79A98">
          <v:shape id="_x0000_i1032" type="#_x0000_t75" style="width:24.75pt;height:16.5pt" o:ole="">
            <v:imagedata r:id="rId8" o:title=""/>
          </v:shape>
          <o:OLEObject Type="Embed" ProgID="Equation.3" ShapeID="_x0000_i1032" DrawAspect="Content" ObjectID="_1699606542" r:id="rId13"/>
        </w:object>
      </w:r>
      <w:r w:rsidR="001D6421" w:rsidRPr="001D6421">
        <w:rPr>
          <w:rFonts w:ascii="Times New Roman" w:hAnsi="Times New Roman"/>
          <w:sz w:val="28"/>
          <w:szCs w:val="28"/>
        </w:rPr>
        <w:t xml:space="preserve"> Fe + CO </w:t>
      </w:r>
    </w:p>
    <w:p w14:paraId="2A09FBA7" w14:textId="7F64181B" w:rsidR="001D6421" w:rsidRPr="00C47B66" w:rsidRDefault="001D6421" w:rsidP="00C47B66">
      <w:pPr>
        <w:pStyle w:val="ListParagraph"/>
        <w:numPr>
          <w:ilvl w:val="0"/>
          <w:numId w:val="45"/>
        </w:numPr>
        <w:spacing w:before="120" w:after="120" w:line="324" w:lineRule="auto"/>
        <w:ind w:right="-22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 w:rsidRPr="00C47B66">
        <w:rPr>
          <w:rFonts w:ascii="Times New Roman" w:hAnsi="Times New Roman"/>
          <w:b/>
          <w:bCs/>
          <w:sz w:val="28"/>
          <w:szCs w:val="28"/>
        </w:rPr>
        <w:t>Sản phẩm thu được là thép</w:t>
      </w:r>
    </w:p>
    <w:p w14:paraId="2BE1667A" w14:textId="7B192E6A" w:rsidR="001D6421" w:rsidRPr="00C47B66" w:rsidRDefault="00C47B66" w:rsidP="00C47B66">
      <w:pPr>
        <w:pStyle w:val="ListParagraph"/>
        <w:numPr>
          <w:ilvl w:val="0"/>
          <w:numId w:val="39"/>
        </w:numPr>
        <w:spacing w:before="120" w:after="120" w:line="32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47B66">
        <w:rPr>
          <w:rFonts w:ascii="Times New Roman" w:hAnsi="Times New Roman"/>
          <w:b/>
          <w:bCs/>
          <w:sz w:val="28"/>
          <w:szCs w:val="28"/>
        </w:rPr>
        <w:t>BÀI TẬP</w:t>
      </w:r>
    </w:p>
    <w:p w14:paraId="614C03A6" w14:textId="0D825613" w:rsidR="00C47B66" w:rsidRDefault="001D6421" w:rsidP="00C47B66">
      <w:pPr>
        <w:spacing w:line="24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47B66" w:rsidRPr="00C47B66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="00C47B66" w:rsidRPr="00C47B66">
        <w:rPr>
          <w:rFonts w:ascii="Times New Roman" w:hAnsi="Times New Roman"/>
          <w:sz w:val="28"/>
          <w:szCs w:val="28"/>
          <w:lang w:val="nl-NL"/>
        </w:rPr>
        <w:t xml:space="preserve">Yêu cầu HS nắm vững các khái niệm hợp kim là gì ? </w:t>
      </w:r>
      <w:r w:rsidR="00C47B66" w:rsidRPr="00C47B66">
        <w:rPr>
          <w:rFonts w:ascii="Times New Roman" w:hAnsi="Times New Roman"/>
          <w:sz w:val="28"/>
          <w:szCs w:val="28"/>
          <w:lang w:val="fr-FR"/>
        </w:rPr>
        <w:t xml:space="preserve">Gang là gì ? Thép là gì ? Sản xuất gang, thép bằng cách nào ? </w:t>
      </w:r>
    </w:p>
    <w:p w14:paraId="5C2CC488" w14:textId="21D3F585" w:rsidR="00C47B66" w:rsidRPr="00C47B66" w:rsidRDefault="00C47B66" w:rsidP="00C47B6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9F92C4" w14:textId="77777777" w:rsidR="00C47B66" w:rsidRPr="00C47B66" w:rsidRDefault="00C47B66" w:rsidP="00C47B6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E2154" w14:textId="77777777" w:rsidR="00C47B66" w:rsidRPr="00C47B66" w:rsidRDefault="00C47B66" w:rsidP="00C47B6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E148DE" w14:textId="77777777" w:rsidR="00C47B66" w:rsidRPr="00C47B66" w:rsidRDefault="00C47B66" w:rsidP="00C47B6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EF67A" w14:textId="70812791" w:rsidR="00A22BF0" w:rsidRPr="00A22BF0" w:rsidRDefault="00C47B66" w:rsidP="00C47B6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22BF0" w:rsidRPr="00A22BF0" w:rsidSect="001D6421">
      <w:pgSz w:w="11907" w:h="16839" w:code="9"/>
      <w:pgMar w:top="568" w:right="992" w:bottom="1418" w:left="1134" w:header="2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31ADB" w14:textId="77777777" w:rsidR="004D7B92" w:rsidRDefault="004D7B92" w:rsidP="00754366">
      <w:pPr>
        <w:spacing w:after="0" w:line="240" w:lineRule="auto"/>
      </w:pPr>
      <w:r>
        <w:separator/>
      </w:r>
    </w:p>
  </w:endnote>
  <w:endnote w:type="continuationSeparator" w:id="0">
    <w:p w14:paraId="3BE59A6A" w14:textId="77777777" w:rsidR="004D7B92" w:rsidRDefault="004D7B92" w:rsidP="0075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7E5E9" w14:textId="77777777" w:rsidR="004D7B92" w:rsidRDefault="004D7B92" w:rsidP="00754366">
      <w:pPr>
        <w:spacing w:after="0" w:line="240" w:lineRule="auto"/>
      </w:pPr>
      <w:r>
        <w:separator/>
      </w:r>
    </w:p>
  </w:footnote>
  <w:footnote w:type="continuationSeparator" w:id="0">
    <w:p w14:paraId="5C08EF7A" w14:textId="77777777" w:rsidR="004D7B92" w:rsidRDefault="004D7B92" w:rsidP="0075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C34"/>
    <w:multiLevelType w:val="hybridMultilevel"/>
    <w:tmpl w:val="6FEA0418"/>
    <w:lvl w:ilvl="0" w:tplc="B6624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7A21"/>
    <w:multiLevelType w:val="hybridMultilevel"/>
    <w:tmpl w:val="FAF67442"/>
    <w:lvl w:ilvl="0" w:tplc="3AAC62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82F59"/>
    <w:multiLevelType w:val="hybridMultilevel"/>
    <w:tmpl w:val="FFD2A972"/>
    <w:lvl w:ilvl="0" w:tplc="AC7C8B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27D01"/>
    <w:multiLevelType w:val="hybridMultilevel"/>
    <w:tmpl w:val="36B298F6"/>
    <w:lvl w:ilvl="0" w:tplc="022214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775E2"/>
    <w:multiLevelType w:val="hybridMultilevel"/>
    <w:tmpl w:val="B1522CB2"/>
    <w:lvl w:ilvl="0" w:tplc="6B725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0359"/>
    <w:multiLevelType w:val="hybridMultilevel"/>
    <w:tmpl w:val="49884222"/>
    <w:lvl w:ilvl="0" w:tplc="F988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645"/>
    <w:multiLevelType w:val="hybridMultilevel"/>
    <w:tmpl w:val="EA96FE44"/>
    <w:lvl w:ilvl="0" w:tplc="D99E0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04C3E"/>
    <w:multiLevelType w:val="hybridMultilevel"/>
    <w:tmpl w:val="AC1E9CF0"/>
    <w:lvl w:ilvl="0" w:tplc="61E619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B71BE"/>
    <w:multiLevelType w:val="hybridMultilevel"/>
    <w:tmpl w:val="12B2B894"/>
    <w:lvl w:ilvl="0" w:tplc="DEDEA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10F9E"/>
    <w:multiLevelType w:val="hybridMultilevel"/>
    <w:tmpl w:val="4D6A7304"/>
    <w:lvl w:ilvl="0" w:tplc="3B9EA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92778"/>
    <w:multiLevelType w:val="hybridMultilevel"/>
    <w:tmpl w:val="296C9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90FE7"/>
    <w:multiLevelType w:val="hybridMultilevel"/>
    <w:tmpl w:val="D42C5142"/>
    <w:lvl w:ilvl="0" w:tplc="5DC48DD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1F3297"/>
    <w:multiLevelType w:val="hybridMultilevel"/>
    <w:tmpl w:val="EF0A166C"/>
    <w:lvl w:ilvl="0" w:tplc="7686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21213"/>
    <w:multiLevelType w:val="hybridMultilevel"/>
    <w:tmpl w:val="60DA2B0A"/>
    <w:lvl w:ilvl="0" w:tplc="EC0E7BC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47B569A"/>
    <w:multiLevelType w:val="hybridMultilevel"/>
    <w:tmpl w:val="403A8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9448A"/>
    <w:multiLevelType w:val="hybridMultilevel"/>
    <w:tmpl w:val="6018D092"/>
    <w:lvl w:ilvl="0" w:tplc="89E2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80517"/>
    <w:multiLevelType w:val="hybridMultilevel"/>
    <w:tmpl w:val="AF525826"/>
    <w:lvl w:ilvl="0" w:tplc="FAAA02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729BF"/>
    <w:multiLevelType w:val="hybridMultilevel"/>
    <w:tmpl w:val="63A89F5C"/>
    <w:lvl w:ilvl="0" w:tplc="3D008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14E3D"/>
    <w:multiLevelType w:val="hybridMultilevel"/>
    <w:tmpl w:val="DF567E54"/>
    <w:lvl w:ilvl="0" w:tplc="D95633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59C5"/>
    <w:multiLevelType w:val="hybridMultilevel"/>
    <w:tmpl w:val="60F057F8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592E"/>
    <w:multiLevelType w:val="hybridMultilevel"/>
    <w:tmpl w:val="575A7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6972"/>
    <w:multiLevelType w:val="hybridMultilevel"/>
    <w:tmpl w:val="15EA059A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57EA6"/>
    <w:multiLevelType w:val="hybridMultilevel"/>
    <w:tmpl w:val="4CDE5078"/>
    <w:lvl w:ilvl="0" w:tplc="72246E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475D6"/>
    <w:multiLevelType w:val="hybridMultilevel"/>
    <w:tmpl w:val="A4D29B7A"/>
    <w:lvl w:ilvl="0" w:tplc="EACE73E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0110E"/>
    <w:multiLevelType w:val="hybridMultilevel"/>
    <w:tmpl w:val="737E4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043E4"/>
    <w:multiLevelType w:val="hybridMultilevel"/>
    <w:tmpl w:val="BED2FD18"/>
    <w:lvl w:ilvl="0" w:tplc="BD98F146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0AF0A4B"/>
    <w:multiLevelType w:val="hybridMultilevel"/>
    <w:tmpl w:val="600E7A62"/>
    <w:lvl w:ilvl="0" w:tplc="6E64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4DB0"/>
    <w:multiLevelType w:val="hybridMultilevel"/>
    <w:tmpl w:val="5678CC9A"/>
    <w:lvl w:ilvl="0" w:tplc="E9808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B01973"/>
    <w:multiLevelType w:val="hybridMultilevel"/>
    <w:tmpl w:val="825EF56C"/>
    <w:lvl w:ilvl="0" w:tplc="3F72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710F6"/>
    <w:multiLevelType w:val="hybridMultilevel"/>
    <w:tmpl w:val="40C8BCA4"/>
    <w:lvl w:ilvl="0" w:tplc="FEC8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67458"/>
    <w:multiLevelType w:val="hybridMultilevel"/>
    <w:tmpl w:val="6FCAF148"/>
    <w:lvl w:ilvl="0" w:tplc="036E13A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0583E"/>
    <w:multiLevelType w:val="hybridMultilevel"/>
    <w:tmpl w:val="F614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57AEA"/>
    <w:multiLevelType w:val="hybridMultilevel"/>
    <w:tmpl w:val="D2F0E046"/>
    <w:lvl w:ilvl="0" w:tplc="181EAA0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393031"/>
    <w:multiLevelType w:val="hybridMultilevel"/>
    <w:tmpl w:val="EFCE5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372B3"/>
    <w:multiLevelType w:val="hybridMultilevel"/>
    <w:tmpl w:val="3788BC82"/>
    <w:lvl w:ilvl="0" w:tplc="6E0AD1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953BD"/>
    <w:multiLevelType w:val="hybridMultilevel"/>
    <w:tmpl w:val="6B9E0F90"/>
    <w:lvl w:ilvl="0" w:tplc="8702D6E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9579C6"/>
    <w:multiLevelType w:val="hybridMultilevel"/>
    <w:tmpl w:val="3A90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7FE4"/>
    <w:multiLevelType w:val="hybridMultilevel"/>
    <w:tmpl w:val="6D26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83D19"/>
    <w:multiLevelType w:val="hybridMultilevel"/>
    <w:tmpl w:val="681A4EDC"/>
    <w:lvl w:ilvl="0" w:tplc="ED789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47BCF"/>
    <w:multiLevelType w:val="hybridMultilevel"/>
    <w:tmpl w:val="5C36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9345A"/>
    <w:multiLevelType w:val="hybridMultilevel"/>
    <w:tmpl w:val="91387E66"/>
    <w:lvl w:ilvl="0" w:tplc="D95633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B3D78"/>
    <w:multiLevelType w:val="hybridMultilevel"/>
    <w:tmpl w:val="87C4007A"/>
    <w:lvl w:ilvl="0" w:tplc="15468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917BE"/>
    <w:multiLevelType w:val="hybridMultilevel"/>
    <w:tmpl w:val="861E9940"/>
    <w:lvl w:ilvl="0" w:tplc="9850A2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C23BC"/>
    <w:multiLevelType w:val="hybridMultilevel"/>
    <w:tmpl w:val="F28CAB5A"/>
    <w:lvl w:ilvl="0" w:tplc="75F0E244">
      <w:start w:val="2"/>
      <w:numFmt w:val="bullet"/>
      <w:lvlText w:val=""/>
      <w:lvlJc w:val="left"/>
      <w:pPr>
        <w:ind w:left="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 w15:restartNumberingAfterBreak="0">
    <w:nsid w:val="7D404645"/>
    <w:multiLevelType w:val="hybridMultilevel"/>
    <w:tmpl w:val="94868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74919"/>
    <w:multiLevelType w:val="hybridMultilevel"/>
    <w:tmpl w:val="75FEFBBC"/>
    <w:lvl w:ilvl="0" w:tplc="81E0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3"/>
  </w:num>
  <w:num w:numId="4">
    <w:abstractNumId w:val="2"/>
  </w:num>
  <w:num w:numId="5">
    <w:abstractNumId w:val="20"/>
  </w:num>
  <w:num w:numId="6">
    <w:abstractNumId w:val="1"/>
  </w:num>
  <w:num w:numId="7">
    <w:abstractNumId w:val="12"/>
  </w:num>
  <w:num w:numId="8">
    <w:abstractNumId w:val="16"/>
  </w:num>
  <w:num w:numId="9">
    <w:abstractNumId w:val="6"/>
  </w:num>
  <w:num w:numId="10">
    <w:abstractNumId w:val="44"/>
  </w:num>
  <w:num w:numId="11">
    <w:abstractNumId w:val="39"/>
  </w:num>
  <w:num w:numId="12">
    <w:abstractNumId w:val="26"/>
  </w:num>
  <w:num w:numId="13">
    <w:abstractNumId w:val="34"/>
  </w:num>
  <w:num w:numId="14">
    <w:abstractNumId w:val="15"/>
  </w:num>
  <w:num w:numId="15">
    <w:abstractNumId w:val="36"/>
  </w:num>
  <w:num w:numId="16">
    <w:abstractNumId w:val="45"/>
  </w:num>
  <w:num w:numId="17">
    <w:abstractNumId w:val="29"/>
  </w:num>
  <w:num w:numId="18">
    <w:abstractNumId w:val="24"/>
  </w:num>
  <w:num w:numId="19">
    <w:abstractNumId w:val="4"/>
  </w:num>
  <w:num w:numId="20">
    <w:abstractNumId w:val="40"/>
  </w:num>
  <w:num w:numId="21">
    <w:abstractNumId w:val="21"/>
  </w:num>
  <w:num w:numId="22">
    <w:abstractNumId w:val="14"/>
  </w:num>
  <w:num w:numId="23">
    <w:abstractNumId w:val="5"/>
  </w:num>
  <w:num w:numId="24">
    <w:abstractNumId w:val="18"/>
  </w:num>
  <w:num w:numId="25">
    <w:abstractNumId w:val="30"/>
  </w:num>
  <w:num w:numId="26">
    <w:abstractNumId w:val="9"/>
  </w:num>
  <w:num w:numId="27">
    <w:abstractNumId w:val="19"/>
  </w:num>
  <w:num w:numId="28">
    <w:abstractNumId w:val="37"/>
  </w:num>
  <w:num w:numId="29">
    <w:abstractNumId w:val="17"/>
  </w:num>
  <w:num w:numId="30">
    <w:abstractNumId w:val="8"/>
  </w:num>
  <w:num w:numId="31">
    <w:abstractNumId w:val="0"/>
  </w:num>
  <w:num w:numId="32">
    <w:abstractNumId w:val="31"/>
  </w:num>
  <w:num w:numId="33">
    <w:abstractNumId w:val="10"/>
  </w:num>
  <w:num w:numId="34">
    <w:abstractNumId w:val="33"/>
  </w:num>
  <w:num w:numId="35">
    <w:abstractNumId w:val="7"/>
  </w:num>
  <w:num w:numId="36">
    <w:abstractNumId w:val="42"/>
  </w:num>
  <w:num w:numId="37">
    <w:abstractNumId w:val="35"/>
  </w:num>
  <w:num w:numId="38">
    <w:abstractNumId w:val="23"/>
  </w:num>
  <w:num w:numId="39">
    <w:abstractNumId w:val="38"/>
  </w:num>
  <w:num w:numId="40">
    <w:abstractNumId w:val="25"/>
  </w:num>
  <w:num w:numId="41">
    <w:abstractNumId w:val="22"/>
  </w:num>
  <w:num w:numId="42">
    <w:abstractNumId w:val="32"/>
  </w:num>
  <w:num w:numId="43">
    <w:abstractNumId w:val="43"/>
  </w:num>
  <w:num w:numId="44">
    <w:abstractNumId w:val="27"/>
  </w:num>
  <w:num w:numId="45">
    <w:abstractNumId w:val="1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366"/>
    <w:rsid w:val="00002AB5"/>
    <w:rsid w:val="000350B8"/>
    <w:rsid w:val="000E7F87"/>
    <w:rsid w:val="00133EBB"/>
    <w:rsid w:val="0017142A"/>
    <w:rsid w:val="001B5299"/>
    <w:rsid w:val="001B63E6"/>
    <w:rsid w:val="001B7A6F"/>
    <w:rsid w:val="001D6421"/>
    <w:rsid w:val="00202AC7"/>
    <w:rsid w:val="00214041"/>
    <w:rsid w:val="00225288"/>
    <w:rsid w:val="002664A0"/>
    <w:rsid w:val="0027699A"/>
    <w:rsid w:val="00281F9B"/>
    <w:rsid w:val="00283B4F"/>
    <w:rsid w:val="002D67B4"/>
    <w:rsid w:val="002E2D65"/>
    <w:rsid w:val="002F0220"/>
    <w:rsid w:val="003367A7"/>
    <w:rsid w:val="00355536"/>
    <w:rsid w:val="003C0072"/>
    <w:rsid w:val="003F44BA"/>
    <w:rsid w:val="003F6F89"/>
    <w:rsid w:val="004035D2"/>
    <w:rsid w:val="0042739F"/>
    <w:rsid w:val="004338BF"/>
    <w:rsid w:val="00471F3A"/>
    <w:rsid w:val="004C2CF0"/>
    <w:rsid w:val="004D2F5C"/>
    <w:rsid w:val="004D7B92"/>
    <w:rsid w:val="004E6AF0"/>
    <w:rsid w:val="005F0B5F"/>
    <w:rsid w:val="005F67CC"/>
    <w:rsid w:val="006445C5"/>
    <w:rsid w:val="006735FE"/>
    <w:rsid w:val="006B2FF9"/>
    <w:rsid w:val="006D4ADD"/>
    <w:rsid w:val="006E77AE"/>
    <w:rsid w:val="00754366"/>
    <w:rsid w:val="007B316E"/>
    <w:rsid w:val="00802935"/>
    <w:rsid w:val="008055D4"/>
    <w:rsid w:val="008169B7"/>
    <w:rsid w:val="008215C7"/>
    <w:rsid w:val="00822BA7"/>
    <w:rsid w:val="00850C33"/>
    <w:rsid w:val="008A2DE8"/>
    <w:rsid w:val="008B20C9"/>
    <w:rsid w:val="008B3D2A"/>
    <w:rsid w:val="008E24F9"/>
    <w:rsid w:val="009C2D12"/>
    <w:rsid w:val="00A22BF0"/>
    <w:rsid w:val="00A318E2"/>
    <w:rsid w:val="00A51048"/>
    <w:rsid w:val="00A60D9B"/>
    <w:rsid w:val="00AA6DCB"/>
    <w:rsid w:val="00AD184F"/>
    <w:rsid w:val="00B05246"/>
    <w:rsid w:val="00B5039C"/>
    <w:rsid w:val="00B62578"/>
    <w:rsid w:val="00BA5FCB"/>
    <w:rsid w:val="00BC0475"/>
    <w:rsid w:val="00BE0395"/>
    <w:rsid w:val="00C06134"/>
    <w:rsid w:val="00C139EA"/>
    <w:rsid w:val="00C13CC7"/>
    <w:rsid w:val="00C47B66"/>
    <w:rsid w:val="00C866F6"/>
    <w:rsid w:val="00CB4DE3"/>
    <w:rsid w:val="00CC5F8C"/>
    <w:rsid w:val="00CE35CD"/>
    <w:rsid w:val="00CE66FC"/>
    <w:rsid w:val="00D07DA7"/>
    <w:rsid w:val="00D70544"/>
    <w:rsid w:val="00D94758"/>
    <w:rsid w:val="00DB47C3"/>
    <w:rsid w:val="00DC308F"/>
    <w:rsid w:val="00DD06C4"/>
    <w:rsid w:val="00DF2B62"/>
    <w:rsid w:val="00E1320F"/>
    <w:rsid w:val="00E45145"/>
    <w:rsid w:val="00E472B3"/>
    <w:rsid w:val="00E56317"/>
    <w:rsid w:val="00E80956"/>
    <w:rsid w:val="00EA0565"/>
    <w:rsid w:val="00EC3DD6"/>
    <w:rsid w:val="00F35385"/>
    <w:rsid w:val="00F45E06"/>
    <w:rsid w:val="00F55395"/>
    <w:rsid w:val="00F64D2C"/>
    <w:rsid w:val="00F6666D"/>
    <w:rsid w:val="00F912F8"/>
    <w:rsid w:val="00FC2F2F"/>
    <w:rsid w:val="00FD3F74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DFC45"/>
  <w15:docId w15:val="{2378F803-132A-46BE-9FF9-FEC6258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F45E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noProof/>
      <w:w w:val="15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66"/>
  </w:style>
  <w:style w:type="paragraph" w:styleId="Footer">
    <w:name w:val="footer"/>
    <w:basedOn w:val="Normal"/>
    <w:link w:val="FooterChar"/>
    <w:uiPriority w:val="99"/>
    <w:unhideWhenUsed/>
    <w:rsid w:val="0075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66"/>
  </w:style>
  <w:style w:type="paragraph" w:styleId="ListParagraph">
    <w:name w:val="List Paragraph"/>
    <w:basedOn w:val="Normal"/>
    <w:uiPriority w:val="34"/>
    <w:qFormat/>
    <w:rsid w:val="00D70544"/>
    <w:pPr>
      <w:ind w:left="720"/>
      <w:contextualSpacing/>
    </w:pPr>
  </w:style>
  <w:style w:type="paragraph" w:customStyle="1" w:styleId="Kiuu">
    <w:name w:val="Kiểu Đều"/>
    <w:basedOn w:val="Normal"/>
    <w:qFormat/>
    <w:rsid w:val="00850C33"/>
    <w:pPr>
      <w:spacing w:after="0" w:line="240" w:lineRule="auto"/>
      <w:jc w:val="both"/>
    </w:pPr>
    <w:rPr>
      <w:rFonts w:ascii="Arial" w:eastAsia="Times New Roman" w:hAnsi="Arial" w:cs="Arial"/>
      <w:spacing w:val="-4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095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5F67CC"/>
    <w:pPr>
      <w:spacing w:after="0" w:line="240" w:lineRule="auto"/>
    </w:pPr>
    <w:rPr>
      <w:rFonts w:ascii="Times New Roman" w:hAnsi="Times New Roman"/>
      <w:sz w:val="28"/>
      <w:lang w:val="vi-VN"/>
    </w:rPr>
  </w:style>
  <w:style w:type="character" w:customStyle="1" w:styleId="Heading5Char">
    <w:name w:val="Heading 5 Char"/>
    <w:basedOn w:val="DefaultParagraphFont"/>
    <w:link w:val="Heading5"/>
    <w:rsid w:val="00F45E06"/>
    <w:rPr>
      <w:rFonts w:ascii="Times New Roman" w:eastAsia="Times New Roman" w:hAnsi="Times New Roman" w:cs="Times New Roman"/>
      <w:b/>
      <w:noProof/>
      <w:w w:val="15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8157-72BB-46A8-B90E-EDAE5C76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2021-11-01T03:50:00Z</dcterms:created>
  <dcterms:modified xsi:type="dcterms:W3CDTF">2021-11-28T05:09:00Z</dcterms:modified>
</cp:coreProperties>
</file>