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B0673A" w:rsidRPr="00F07244" w:rsidTr="009F35AB">
        <w:tc>
          <w:tcPr>
            <w:tcW w:w="5211" w:type="dxa"/>
          </w:tcPr>
          <w:p w:rsidR="00B0673A" w:rsidRPr="00F07244" w:rsidRDefault="009F399E" w:rsidP="00F0724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2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="00B0673A" w:rsidRPr="00F072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UBND THÀNH PHỐ GIA NGHĨA</w:t>
            </w:r>
          </w:p>
          <w:p w:rsidR="00B0673A" w:rsidRPr="00F07244" w:rsidRDefault="00B0673A" w:rsidP="00F0724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244">
              <w:rPr>
                <w:rFonts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CA0F4" wp14:editId="61E77559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215265</wp:posOffset>
                      </wp:positionV>
                      <wp:extent cx="1657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5pt,16.95pt" to="17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ftQEAALcDAAAOAAAAZHJzL2Uyb0RvYy54bWysU01vEzEQvSPxHyzfyW6KWtAqmx5SwQVB&#10;ROkPcL3jrIXtscYmm/x7xk6yRYAQqnrx+uO9mXlvZle3B+/EHihZDL1cLlopIGgcbNj18uHbhzfv&#10;pU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" strokecolor="black [3040]"/>
                  </w:pict>
                </mc:Fallback>
              </mc:AlternateContent>
            </w:r>
            <w:r w:rsidRPr="00F072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B0673A" w:rsidRPr="00F07244" w:rsidRDefault="00B0673A" w:rsidP="00F07244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072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PHIẾU HƯỚNG DẪN HỌC TẬP</w:t>
            </w:r>
          </w:p>
          <w:p w:rsidR="00B0673A" w:rsidRPr="00F07244" w:rsidRDefault="00B0673A" w:rsidP="00F0724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Môn: Tin học</w:t>
            </w:r>
            <w:r w:rsidR="004E0C2B" w:rsidRPr="00F07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</w:p>
          <w:p w:rsidR="00B0673A" w:rsidRPr="00F07244" w:rsidRDefault="00B0673A" w:rsidP="00F0724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Giáo viên : Trương Thị Phương Dung</w:t>
            </w:r>
          </w:p>
          <w:p w:rsidR="004E0C2B" w:rsidRPr="00F07244" w:rsidRDefault="00D166C6" w:rsidP="00F07244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Các em nhớ hoàn thành bài vào vở</w:t>
            </w:r>
          </w:p>
        </w:tc>
      </w:tr>
    </w:tbl>
    <w:p w:rsidR="00B0673A" w:rsidRPr="00F07244" w:rsidRDefault="00B0673A" w:rsidP="00F07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>Chương I: MẠNG MÁY TÍNH VÀ INTERNET</w:t>
      </w:r>
    </w:p>
    <w:p w:rsidR="00B0673A" w:rsidRPr="00F07244" w:rsidRDefault="00B0673A" w:rsidP="00F07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 xml:space="preserve">Bài 1: TỪ MÁY TÍNH ĐẾN MẠNG MÁY TÍNH </w:t>
      </w:r>
    </w:p>
    <w:p w:rsidR="0057367C" w:rsidRPr="00F07244" w:rsidRDefault="0057367C" w:rsidP="00F07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>Tiết 1</w:t>
      </w:r>
    </w:p>
    <w:p w:rsidR="00B0673A" w:rsidRPr="00F07244" w:rsidRDefault="0057367C" w:rsidP="00F07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="00B0673A" w:rsidRPr="00F07244">
        <w:rPr>
          <w:rFonts w:ascii="Times New Roman" w:hAnsi="Times New Roman" w:cs="Times New Roman"/>
          <w:b/>
          <w:sz w:val="24"/>
          <w:szCs w:val="24"/>
          <w:lang w:val="nl-NL"/>
        </w:rPr>
        <w:t>. Khái niệm mạng máy tính:</w:t>
      </w:r>
    </w:p>
    <w:p w:rsidR="00B0673A" w:rsidRPr="00F07244" w:rsidRDefault="00B0673A" w:rsidP="00F07244">
      <w:pPr>
        <w:spacing w:after="0" w:line="240" w:lineRule="auto"/>
        <w:ind w:left="-108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a. Mạng máy tính là gì?</w:t>
      </w:r>
    </w:p>
    <w:p w:rsidR="0074747A" w:rsidRPr="00F07244" w:rsidRDefault="008268B5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>Các em q</w:t>
      </w:r>
      <w:r w:rsidR="0074747A" w:rsidRPr="00F07244">
        <w:rPr>
          <w:rFonts w:ascii="Times New Roman" w:hAnsi="Times New Roman" w:cs="Times New Roman"/>
          <w:sz w:val="24"/>
          <w:szCs w:val="24"/>
          <w:lang w:val="nl-NL"/>
        </w:rPr>
        <w:t>uan sát</w:t>
      </w: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  hình sau</w:t>
      </w:r>
    </w:p>
    <w:p w:rsidR="0074747A" w:rsidRPr="00F07244" w:rsidRDefault="0074747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78DC6D4" wp14:editId="65117147">
            <wp:extent cx="1152525" cy="495300"/>
            <wp:effectExtent l="0" t="0" r="9525" b="0"/>
            <wp:docPr id="5" name="Picture 5" descr="K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               </w:t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933AED2" wp14:editId="7EC69C0E">
            <wp:extent cx="1295400" cy="542925"/>
            <wp:effectExtent l="0" t="0" r="0" b="9525"/>
            <wp:docPr id="4" name="Picture 4" descr="K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747A" w:rsidRPr="00F07244" w:rsidRDefault="0074747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Kết nối kiểu hình sao     Kết nối kiểu đường thẳng </w:t>
      </w:r>
    </w:p>
    <w:p w:rsidR="0074747A" w:rsidRPr="00F07244" w:rsidRDefault="0074747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5DC943" wp14:editId="3CFED2B3">
            <wp:extent cx="1762125" cy="1257300"/>
            <wp:effectExtent l="0" t="0" r="9525" b="0"/>
            <wp:docPr id="3" name="Picture 3" descr="KETNOI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TNOI~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     </w:t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6E6022F" wp14:editId="10EE80CC">
            <wp:extent cx="1647825" cy="1190625"/>
            <wp:effectExtent l="0" t="0" r="9525" b="9525"/>
            <wp:docPr id="2" name="Picture 2" descr="MA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G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47A" w:rsidRPr="00F07244" w:rsidRDefault="0074747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>Kết nối kiểu vòng</w:t>
      </w:r>
    </w:p>
    <w:p w:rsidR="0074747A" w:rsidRPr="00F07244" w:rsidRDefault="0074747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>* GV: Mạng máy tính được hiểu là nhiều máy tính được nối với nhau thông qua các thiết bị.</w:t>
      </w:r>
    </w:p>
    <w:p w:rsidR="00D01DEA" w:rsidRPr="00F07244" w:rsidRDefault="00D01DEA" w:rsidP="00F07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  <w:lang w:val="nl-NL"/>
        </w:rPr>
        <w:t>Vậy mạng máy tính là tập hợp các máy tính được kết nối với nhau cho phép dùng chung các tài nguyên như: dữ liệu, phần mềm, các thiết bị phần cứng, …</w:t>
      </w:r>
    </w:p>
    <w:p w:rsidR="00D01DEA" w:rsidRPr="00F07244" w:rsidRDefault="00D01DEA" w:rsidP="00F07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>b. Các thành phần của mạng:</w:t>
      </w:r>
    </w:p>
    <w:p w:rsidR="008E4B2A" w:rsidRPr="00F07244" w:rsidRDefault="008E4B2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Các em quan sát các thành phần  chủ yếu của mạng máy tính </w:t>
      </w:r>
    </w:p>
    <w:p w:rsidR="00D01DEA" w:rsidRPr="00F07244" w:rsidRDefault="008E4B2A" w:rsidP="00F07244">
      <w:pPr>
        <w:spacing w:after="0" w:line="240" w:lineRule="auto"/>
        <w:ind w:left="-108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8CFBCAC" wp14:editId="4485CC8E">
            <wp:extent cx="3667125" cy="2114550"/>
            <wp:effectExtent l="0" t="0" r="9525" b="0"/>
            <wp:docPr id="6" name="Picture 6" descr="IMGP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P14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9" t="7289" r="2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782" w:rsidRPr="00F07244" w:rsidRDefault="008E4B2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?Thế nào là giao thức truyền thông? </w:t>
      </w:r>
    </w:p>
    <w:p w:rsidR="008E4B2A" w:rsidRPr="00F07244" w:rsidRDefault="00D166C6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ab/>
      </w:r>
      <w:r w:rsidR="008E4B2A" w:rsidRPr="00F07244">
        <w:rPr>
          <w:rFonts w:ascii="Times New Roman" w:hAnsi="Times New Roman" w:cs="Times New Roman"/>
          <w:b/>
          <w:i/>
          <w:sz w:val="24"/>
          <w:szCs w:val="24"/>
          <w:lang w:val="nl-NL"/>
        </w:rPr>
        <w:t>Giao thức truyền thông là tập hợp các qui tắc tắc truyền thông trao đổi thông tin giữa các thiết bị gửi và thiết bị nhận trên mạng.</w:t>
      </w:r>
    </w:p>
    <w:p w:rsidR="008E4B2A" w:rsidRPr="00F07244" w:rsidRDefault="008E4B2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* GV: </w:t>
      </w:r>
      <w:r w:rsidR="00FA1782"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Một số thiết bị kết </w:t>
      </w: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 nối mạng thường dùng – HS quan sát.</w:t>
      </w:r>
    </w:p>
    <w:p w:rsidR="008E4B2A" w:rsidRPr="00F07244" w:rsidRDefault="008E4B2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534A8" wp14:editId="4EC1FF66">
                <wp:simplePos x="0" y="0"/>
                <wp:positionH relativeFrom="column">
                  <wp:posOffset>1547495</wp:posOffset>
                </wp:positionH>
                <wp:positionV relativeFrom="paragraph">
                  <wp:posOffset>680720</wp:posOffset>
                </wp:positionV>
                <wp:extent cx="1063625" cy="342900"/>
                <wp:effectExtent l="0" t="0" r="0" b="381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B2A" w:rsidRPr="00FB2DFA" w:rsidRDefault="008E4B2A" w:rsidP="008E4B2A">
                            <w:pPr>
                              <w:rPr>
                                <w:b/>
                                <w:lang w:val="nl-NL"/>
                              </w:rPr>
                            </w:pPr>
                            <w:r w:rsidRPr="00FB2DFA">
                              <w:rPr>
                                <w:b/>
                                <w:lang w:val="nl-NL"/>
                              </w:rPr>
                              <w:t>Dây cáp mạng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21.85pt;margin-top:53.6pt;width:83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fltgIAALs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" filled="f" stroked="f">
                <v:textbox>
                  <w:txbxContent>
                    <w:p w:rsidR="008E4B2A" w:rsidRPr="00FB2DFA" w:rsidRDefault="008E4B2A" w:rsidP="008E4B2A">
                      <w:pPr>
                        <w:rPr>
                          <w:b/>
                          <w:lang w:val="nl-NL"/>
                        </w:rPr>
                      </w:pPr>
                      <w:r w:rsidRPr="00FB2DFA">
                        <w:rPr>
                          <w:b/>
                          <w:lang w:val="nl-NL"/>
                        </w:rPr>
                        <w:t>Dây cáp mạng</w:t>
                      </w:r>
                    </w:p>
                  </w:txbxContent>
                </v:textbox>
              </v:shape>
            </w:pict>
          </mc:Fallback>
        </mc:AlternateContent>
      </w:r>
      <w:r w:rsidRPr="00F07244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FDB41" wp14:editId="753AEF01">
                <wp:simplePos x="0" y="0"/>
                <wp:positionH relativeFrom="column">
                  <wp:posOffset>433070</wp:posOffset>
                </wp:positionH>
                <wp:positionV relativeFrom="paragraph">
                  <wp:posOffset>680720</wp:posOffset>
                </wp:positionV>
                <wp:extent cx="762000" cy="342900"/>
                <wp:effectExtent l="0" t="0" r="2540" b="381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B2A" w:rsidRPr="00FB2DFA" w:rsidRDefault="008E4B2A" w:rsidP="008E4B2A">
                            <w:pPr>
                              <w:rPr>
                                <w:b/>
                                <w:lang w:val="nl-NL"/>
                              </w:rPr>
                            </w:pPr>
                            <w:r w:rsidRPr="00FB2DFA">
                              <w:rPr>
                                <w:b/>
                                <w:lang w:val="nl-NL"/>
                              </w:rPr>
                              <w:t>Vỉ mạng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4.1pt;margin-top:53.6pt;width:6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" filled="f" stroked="f">
                <v:textbox>
                  <w:txbxContent>
                    <w:p w:rsidR="008E4B2A" w:rsidRPr="00FB2DFA" w:rsidRDefault="008E4B2A" w:rsidP="008E4B2A">
                      <w:pPr>
                        <w:rPr>
                          <w:b/>
                          <w:lang w:val="nl-NL"/>
                        </w:rPr>
                      </w:pPr>
                      <w:r w:rsidRPr="00FB2DFA">
                        <w:rPr>
                          <w:b/>
                          <w:lang w:val="nl-NL"/>
                        </w:rPr>
                        <w:t>Vỉ mạng</w:t>
                      </w:r>
                    </w:p>
                  </w:txbxContent>
                </v:textbox>
              </v:shape>
            </w:pict>
          </mc:Fallback>
        </mc:AlternateContent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0EFE183" wp14:editId="3DAB4B03">
            <wp:extent cx="1228725" cy="685800"/>
            <wp:effectExtent l="0" t="0" r="9525" b="0"/>
            <wp:docPr id="12" name="Picture 1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3" t="35614" b="11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F6985A2" wp14:editId="3E3885FF">
            <wp:extent cx="1371600" cy="857250"/>
            <wp:effectExtent l="0" t="0" r="0" b="0"/>
            <wp:docPr id="11" name="Picture 11" descr="day_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y_c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9796214" wp14:editId="60B455F5">
            <wp:extent cx="1143000" cy="838200"/>
            <wp:effectExtent l="0" t="0" r="0" b="0"/>
            <wp:docPr id="10" name="Picture 10" descr="Dtuy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tuyen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2A" w:rsidRPr="00F07244" w:rsidRDefault="008E4B2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276CB" wp14:editId="53A3F49B">
                <wp:simplePos x="0" y="0"/>
                <wp:positionH relativeFrom="column">
                  <wp:posOffset>2696845</wp:posOffset>
                </wp:positionH>
                <wp:positionV relativeFrom="paragraph">
                  <wp:posOffset>883285</wp:posOffset>
                </wp:positionV>
                <wp:extent cx="1216025" cy="342900"/>
                <wp:effectExtent l="3810" t="0" r="0" b="254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B2A" w:rsidRPr="00FB2DFA" w:rsidRDefault="008E4B2A" w:rsidP="008E4B2A">
                            <w:pPr>
                              <w:rPr>
                                <w:b/>
                                <w:lang w:val="nl-NL"/>
                              </w:rPr>
                            </w:pPr>
                            <w:r w:rsidRPr="00FB2DFA">
                              <w:rPr>
                                <w:b/>
                                <w:lang w:val="nl-NL"/>
                              </w:rPr>
                              <w:t>Bộ chuyển mạch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12.35pt;margin-top:69.55pt;width:95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" filled="f" stroked="f">
                <v:textbox>
                  <w:txbxContent>
                    <w:p w:rsidR="008E4B2A" w:rsidRPr="00FB2DFA" w:rsidRDefault="008E4B2A" w:rsidP="008E4B2A">
                      <w:pPr>
                        <w:rPr>
                          <w:b/>
                          <w:lang w:val="nl-NL"/>
                        </w:rPr>
                      </w:pPr>
                      <w:r w:rsidRPr="00FB2DFA">
                        <w:rPr>
                          <w:b/>
                          <w:lang w:val="nl-NL"/>
                        </w:rPr>
                        <w:t>Bộ chuyển mạch</w:t>
                      </w:r>
                    </w:p>
                  </w:txbxContent>
                </v:textbox>
              </v:shape>
            </w:pict>
          </mc:Fallback>
        </mc:AlternateContent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BB440" wp14:editId="146EEDAB">
                <wp:simplePos x="0" y="0"/>
                <wp:positionH relativeFrom="column">
                  <wp:posOffset>1616710</wp:posOffset>
                </wp:positionH>
                <wp:positionV relativeFrom="paragraph">
                  <wp:posOffset>930910</wp:posOffset>
                </wp:positionV>
                <wp:extent cx="454025" cy="342900"/>
                <wp:effectExtent l="0" t="0" r="3175" b="254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B2A" w:rsidRPr="00FB2DFA" w:rsidRDefault="008E4B2A" w:rsidP="008E4B2A">
                            <w:pPr>
                              <w:rPr>
                                <w:b/>
                                <w:lang w:val="nl-NL"/>
                              </w:rPr>
                            </w:pPr>
                            <w:r w:rsidRPr="00FB2DFA">
                              <w:rPr>
                                <w:b/>
                                <w:lang w:val="nl-NL"/>
                              </w:rPr>
                              <w:t>Hub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127.3pt;margin-top:73.3pt;width:35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" filled="f" stroked="f">
                <v:textbox>
                  <w:txbxContent>
                    <w:p w:rsidR="008E4B2A" w:rsidRPr="00FB2DFA" w:rsidRDefault="008E4B2A" w:rsidP="008E4B2A">
                      <w:pPr>
                        <w:rPr>
                          <w:b/>
                          <w:lang w:val="nl-NL"/>
                        </w:rPr>
                      </w:pPr>
                      <w:r w:rsidRPr="00FB2DFA">
                        <w:rPr>
                          <w:b/>
                          <w:lang w:val="nl-NL"/>
                        </w:rPr>
                        <w:t>Hub</w:t>
                      </w:r>
                    </w:p>
                  </w:txbxContent>
                </v:textbox>
              </v:shape>
            </w:pict>
          </mc:Fallback>
        </mc:AlternateContent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A07A9B" wp14:editId="6D8C8311">
                <wp:simplePos x="0" y="0"/>
                <wp:positionH relativeFrom="column">
                  <wp:posOffset>2696845</wp:posOffset>
                </wp:positionH>
                <wp:positionV relativeFrom="paragraph">
                  <wp:posOffset>6985</wp:posOffset>
                </wp:positionV>
                <wp:extent cx="1063625" cy="276225"/>
                <wp:effectExtent l="3810" t="0" r="0" b="25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B2A" w:rsidRPr="00FB2DFA" w:rsidRDefault="008E4B2A" w:rsidP="008E4B2A">
                            <w:pPr>
                              <w:rPr>
                                <w:b/>
                                <w:lang w:val="nl-NL"/>
                              </w:rPr>
                            </w:pPr>
                            <w:r w:rsidRPr="00FB2DFA">
                              <w:rPr>
                                <w:b/>
                                <w:lang w:val="nl-NL"/>
                              </w:rPr>
                              <w:t>Bộ định tuyến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12.35pt;margin-top:.55pt;width:83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oGkggIAABg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" stroked="f">
                <v:textbox>
                  <w:txbxContent>
                    <w:p w:rsidR="008E4B2A" w:rsidRPr="00FB2DFA" w:rsidRDefault="008E4B2A" w:rsidP="008E4B2A">
                      <w:pPr>
                        <w:rPr>
                          <w:b/>
                          <w:lang w:val="nl-NL"/>
                        </w:rPr>
                      </w:pPr>
                      <w:r w:rsidRPr="00FB2DFA">
                        <w:rPr>
                          <w:b/>
                          <w:lang w:val="nl-NL"/>
                        </w:rPr>
                        <w:t>Bộ định tuyến</w:t>
                      </w:r>
                    </w:p>
                  </w:txbxContent>
                </v:textbox>
              </v:shape>
            </w:pict>
          </mc:Fallback>
        </mc:AlternateContent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D1FA2" wp14:editId="3B035874">
                <wp:simplePos x="0" y="0"/>
                <wp:positionH relativeFrom="column">
                  <wp:posOffset>45720</wp:posOffset>
                </wp:positionH>
                <wp:positionV relativeFrom="paragraph">
                  <wp:posOffset>930910</wp:posOffset>
                </wp:positionV>
                <wp:extent cx="1063625" cy="342900"/>
                <wp:effectExtent l="635" t="0" r="254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4B2A" w:rsidRPr="00FB2DFA" w:rsidRDefault="008E4B2A" w:rsidP="008E4B2A">
                            <w:pPr>
                              <w:rPr>
                                <w:b/>
                                <w:lang w:val="nl-NL"/>
                              </w:rPr>
                            </w:pPr>
                            <w:r w:rsidRPr="00FB2DFA">
                              <w:rPr>
                                <w:b/>
                                <w:lang w:val="nl-NL"/>
                              </w:rPr>
                              <w:t>Bộ định tuyến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.6pt;margin-top:73.3pt;width:83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" filled="f" stroked="f">
                <v:textbox>
                  <w:txbxContent>
                    <w:p w:rsidR="008E4B2A" w:rsidRPr="00FB2DFA" w:rsidRDefault="008E4B2A" w:rsidP="008E4B2A">
                      <w:pPr>
                        <w:rPr>
                          <w:b/>
                          <w:lang w:val="nl-NL"/>
                        </w:rPr>
                      </w:pPr>
                      <w:r w:rsidRPr="00FB2DFA">
                        <w:rPr>
                          <w:b/>
                          <w:lang w:val="nl-NL"/>
                        </w:rPr>
                        <w:t>Bộ định tuyến</w:t>
                      </w:r>
                    </w:p>
                  </w:txbxContent>
                </v:textbox>
              </v:shape>
            </w:pict>
          </mc:Fallback>
        </mc:AlternateContent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A652260" wp14:editId="64E4743F">
            <wp:extent cx="1228725" cy="819150"/>
            <wp:effectExtent l="0" t="0" r="9525" b="0"/>
            <wp:docPr id="9" name="Picture 9" descr="Dtuy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tuy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B4C77A5" wp14:editId="2F96B7DB">
            <wp:extent cx="1371600" cy="457200"/>
            <wp:effectExtent l="0" t="0" r="0" b="0"/>
            <wp:docPr id="8" name="Picture 8" descr="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Ub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24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41807E7" wp14:editId="68F3FD5C">
            <wp:extent cx="1143000" cy="514350"/>
            <wp:effectExtent l="0" t="0" r="0" b="0"/>
            <wp:docPr id="7" name="Picture 7" descr="chuyen_m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huyen_mach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2A" w:rsidRPr="00F07244" w:rsidRDefault="008E4B2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2A64F8" w:rsidRPr="00F07244" w:rsidRDefault="002A64F8" w:rsidP="00F0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44">
        <w:rPr>
          <w:rFonts w:ascii="Times New Roman" w:hAnsi="Times New Roman" w:cs="Times New Roman"/>
          <w:b/>
          <w:sz w:val="24"/>
          <w:szCs w:val="24"/>
        </w:rPr>
        <w:t>2. Phân loại mạng máy tính</w:t>
      </w:r>
      <w:r w:rsidRPr="00F07244">
        <w:rPr>
          <w:rFonts w:ascii="Times New Roman" w:hAnsi="Times New Roman" w:cs="Times New Roman"/>
          <w:sz w:val="24"/>
          <w:szCs w:val="24"/>
        </w:rPr>
        <w:t>:</w:t>
      </w:r>
    </w:p>
    <w:p w:rsidR="00E5187B" w:rsidRPr="00F07244" w:rsidRDefault="00E5187B" w:rsidP="00F07244">
      <w:pPr>
        <w:spacing w:after="0" w:line="240" w:lineRule="auto"/>
        <w:ind w:left="12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lastRenderedPageBreak/>
        <w:t>GV: Các em lâu nay đã tiếp xúc với mạng máy tính nhiều rồi nhưng có lẽ ít ai để ý đó là mạng gì?</w:t>
      </w:r>
    </w:p>
    <w:p w:rsidR="00E5187B" w:rsidRPr="00F07244" w:rsidRDefault="00E5187B" w:rsidP="00F07244">
      <w:pPr>
        <w:spacing w:after="0" w:line="240" w:lineRule="auto"/>
        <w:ind w:left="12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>?Vậy mạng máy tính có nhiều dạ</w:t>
      </w:r>
      <w:r w:rsidR="003B6E85" w:rsidRPr="00F07244">
        <w:rPr>
          <w:rFonts w:ascii="Times New Roman" w:hAnsi="Times New Roman" w:cs="Times New Roman"/>
          <w:sz w:val="24"/>
          <w:szCs w:val="24"/>
          <w:lang w:val="nl-NL"/>
        </w:rPr>
        <w:t>ng không?</w:t>
      </w:r>
    </w:p>
    <w:p w:rsidR="00E5187B" w:rsidRPr="00F07244" w:rsidRDefault="00E5187B" w:rsidP="00F07244">
      <w:pPr>
        <w:spacing w:after="0" w:line="240" w:lineRule="auto"/>
        <w:ind w:left="12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>* GV: Có nhiều tiêu chí khác nhau để phân loại mạng máy tính.</w:t>
      </w:r>
    </w:p>
    <w:p w:rsidR="00E5187B" w:rsidRPr="00F07244" w:rsidRDefault="00E5187B" w:rsidP="00F07244">
      <w:pPr>
        <w:spacing w:after="0" w:line="240" w:lineRule="auto"/>
        <w:ind w:left="12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?Hãy cho biết có những loại nào? </w:t>
      </w:r>
    </w:p>
    <w:p w:rsidR="00E5187B" w:rsidRPr="00F07244" w:rsidRDefault="00E5187B" w:rsidP="00F07244">
      <w:pPr>
        <w:spacing w:after="0" w:line="240" w:lineRule="auto"/>
        <w:ind w:left="12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>?Em hiểu thế nào là mạng có dây và mạng không dây</w:t>
      </w:r>
    </w:p>
    <w:p w:rsidR="00E5187B" w:rsidRPr="00F07244" w:rsidRDefault="00E5187B" w:rsidP="00F072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 xml:space="preserve">?Vì sao lại phân ra thành mạng cục bộ và mạng diện rộng? </w:t>
      </w:r>
    </w:p>
    <w:p w:rsidR="00D83D4C" w:rsidRPr="00F07244" w:rsidRDefault="00D83D4C" w:rsidP="00F072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Tùy theo cách kết nối và phạm vị mạng mà người ta phân loại mạng máy tính thành:</w:t>
      </w:r>
    </w:p>
    <w:p w:rsidR="00D83D4C" w:rsidRPr="00F07244" w:rsidRDefault="00D83D4C" w:rsidP="00F07244">
      <w:pPr>
        <w:spacing w:after="0" w:line="240" w:lineRule="auto"/>
        <w:ind w:left="12" w:hanging="12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 xml:space="preserve">  - Mạng có dây và mạng không dây</w:t>
      </w:r>
    </w:p>
    <w:p w:rsidR="00D83D4C" w:rsidRPr="00F07244" w:rsidRDefault="00D83D4C" w:rsidP="00F07244">
      <w:pPr>
        <w:spacing w:after="0" w:line="240" w:lineRule="auto"/>
        <w:ind w:left="1572" w:hanging="1572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 xml:space="preserve">  - Mạng LAN và mạng WAN</w:t>
      </w:r>
    </w:p>
    <w:p w:rsidR="00D83D4C" w:rsidRPr="00F07244" w:rsidRDefault="00D83D4C" w:rsidP="00F07244">
      <w:pPr>
        <w:spacing w:after="0" w:line="240" w:lineRule="auto"/>
        <w:ind w:left="36" w:hanging="36"/>
        <w:rPr>
          <w:rFonts w:ascii="Times New Roman" w:hAnsi="Times New Roman" w:cs="Times New Roman"/>
          <w:sz w:val="24"/>
          <w:szCs w:val="24"/>
        </w:rPr>
      </w:pPr>
      <w:r w:rsidRPr="00F07244">
        <w:rPr>
          <w:rFonts w:ascii="Times New Roman" w:hAnsi="Times New Roman" w:cs="Times New Roman"/>
          <w:b/>
          <w:sz w:val="24"/>
          <w:szCs w:val="24"/>
        </w:rPr>
        <w:t>a) Mạng có dây và mạng không  dây</w:t>
      </w:r>
      <w:r w:rsidRPr="00F07244">
        <w:rPr>
          <w:rFonts w:ascii="Times New Roman" w:hAnsi="Times New Roman" w:cs="Times New Roman"/>
          <w:sz w:val="24"/>
          <w:szCs w:val="24"/>
        </w:rPr>
        <w:t>:</w:t>
      </w:r>
    </w:p>
    <w:p w:rsidR="00D83D4C" w:rsidRPr="00F07244" w:rsidRDefault="00D83D4C" w:rsidP="00F072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- Mạng có dây: Sử dụng cáp xoắn, cáp quang,…</w:t>
      </w:r>
    </w:p>
    <w:p w:rsidR="00D83D4C" w:rsidRPr="00F07244" w:rsidRDefault="00D83D4C" w:rsidP="00F07244">
      <w:pPr>
        <w:spacing w:after="0" w:line="240" w:lineRule="auto"/>
        <w:ind w:left="12" w:hanging="12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- Mạng không dây:  Sử dụng sóng điện từ, bức xạ hồng ngoại, sóng từ vệ tinh,…có khả năng thực hiện các kết nối ở mọi thời điểm, mọi nơi</w:t>
      </w:r>
    </w:p>
    <w:p w:rsidR="00D83D4C" w:rsidRPr="00F07244" w:rsidRDefault="00D83D4C" w:rsidP="00F07244">
      <w:pPr>
        <w:spacing w:after="0" w:line="240" w:lineRule="auto"/>
        <w:ind w:left="12" w:hanging="12"/>
        <w:rPr>
          <w:rFonts w:ascii="Times New Roman" w:hAnsi="Times New Roman" w:cs="Times New Roman"/>
          <w:sz w:val="24"/>
          <w:szCs w:val="24"/>
        </w:rPr>
      </w:pPr>
      <w:r w:rsidRPr="00F07244">
        <w:rPr>
          <w:rFonts w:ascii="Times New Roman" w:hAnsi="Times New Roman" w:cs="Times New Roman"/>
          <w:b/>
          <w:sz w:val="24"/>
          <w:szCs w:val="24"/>
        </w:rPr>
        <w:t>b) Mạng cục bộ và mạng diện rộng:</w:t>
      </w:r>
    </w:p>
    <w:p w:rsidR="00D83D4C" w:rsidRPr="00F07244" w:rsidRDefault="00D83D4C" w:rsidP="00F072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 xml:space="preserve">  Dựa trên phạm vi địa lí để phân loại mạng LAN và mạng WAN</w:t>
      </w:r>
    </w:p>
    <w:p w:rsidR="00D83D4C" w:rsidRPr="00F07244" w:rsidRDefault="00D83D4C" w:rsidP="00F072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- Mạng cục bộ (LAN): Các máy tính được kết nối với nhau trong phạm vi gần như trong một toà nhà, một phòng học,...</w:t>
      </w:r>
    </w:p>
    <w:p w:rsidR="00D83D4C" w:rsidRPr="00F07244" w:rsidRDefault="00D83D4C" w:rsidP="00F072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- Mạng diện rộng: Các máy tính được kết nối với nhau ở phạm vi rộng trong một quốc gia, trên toàn cầu</w:t>
      </w:r>
    </w:p>
    <w:p w:rsidR="008E4B2A" w:rsidRPr="00F07244" w:rsidRDefault="00ED6EE5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>Bài tập:</w:t>
      </w:r>
    </w:p>
    <w:p w:rsidR="00ED6EE5" w:rsidRPr="00F07244" w:rsidRDefault="00ED6EE5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>- Đối với bài học này:</w:t>
      </w: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F07244">
        <w:rPr>
          <w:rFonts w:ascii="Times New Roman" w:hAnsi="Times New Roman" w:cs="Times New Roman"/>
          <w:sz w:val="24"/>
          <w:szCs w:val="24"/>
          <w:lang w:val="nl-NL"/>
        </w:rPr>
        <w:t>Về nhà  học kĩ các phần trọng tâm của bài và Về làm bài tập 1, 2  SGK trang 11</w:t>
      </w:r>
      <w:r w:rsidRPr="00F07244">
        <w:rPr>
          <w:rFonts w:ascii="Times New Roman" w:hAnsi="Times New Roman" w:cs="Times New Roman"/>
          <w:sz w:val="24"/>
          <w:szCs w:val="24"/>
          <w:lang w:val="nl-NL"/>
        </w:rPr>
        <w:tab/>
      </w:r>
    </w:p>
    <w:p w:rsidR="008E4B2A" w:rsidRPr="00F07244" w:rsidRDefault="008E4B2A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1C69AC" w:rsidRPr="00F07244" w:rsidRDefault="001C69AC" w:rsidP="00F07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>Tiết 2:</w:t>
      </w:r>
      <w:r w:rsidRPr="00F07244">
        <w:rPr>
          <w:rFonts w:ascii="Times New Roman" w:hAnsi="Times New Roman" w:cs="Times New Roman"/>
          <w:b/>
          <w:bCs/>
          <w:sz w:val="24"/>
          <w:szCs w:val="24"/>
        </w:rPr>
        <w:t xml:space="preserve"> Bài 1: TỪ MÁY TÍNH ĐẾN MẠNG MÁY TÍNH (tt)</w:t>
      </w:r>
    </w:p>
    <w:p w:rsidR="001C69AC" w:rsidRPr="00F07244" w:rsidRDefault="001C69AC" w:rsidP="00F07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9AC" w:rsidRPr="00F07244" w:rsidRDefault="001C69AC" w:rsidP="00F0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44">
        <w:rPr>
          <w:rFonts w:ascii="Times New Roman" w:hAnsi="Times New Roman" w:cs="Times New Roman"/>
          <w:b/>
          <w:sz w:val="24"/>
          <w:szCs w:val="24"/>
        </w:rPr>
        <w:t>3. Vai trò của máy tính trong mạng</w:t>
      </w:r>
      <w:r w:rsidRPr="00F07244">
        <w:rPr>
          <w:rFonts w:ascii="Times New Roman" w:hAnsi="Times New Roman" w:cs="Times New Roman"/>
          <w:sz w:val="24"/>
          <w:szCs w:val="24"/>
        </w:rPr>
        <w:t>:</w:t>
      </w:r>
    </w:p>
    <w:p w:rsidR="002C5B0E" w:rsidRPr="00F07244" w:rsidRDefault="002C5B0E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Mỗi máy tính đều có vai trò, chức năng nhất định trong mạng dựa trên mô hình khách – chủ, các máy tính trong mạng được chia thành hai loại chính máy chủ (Server) và máy trạm (clinent)</w:t>
      </w:r>
    </w:p>
    <w:p w:rsidR="002C5B0E" w:rsidRPr="00F07244" w:rsidRDefault="002C5B0E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a)  Máy chủ (Server):</w:t>
      </w:r>
    </w:p>
    <w:p w:rsidR="002C5B0E" w:rsidRPr="00F07244" w:rsidRDefault="002C5B0E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 xml:space="preserve"> Điều khiển toàn bộ việc quản lí  và phân bố các tài nguyên trên mạng với mục đích dùng chung.</w:t>
      </w:r>
    </w:p>
    <w:p w:rsidR="002C5B0E" w:rsidRPr="00F07244" w:rsidRDefault="002C5B0E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b)  Máy trạm (Client, workstation):</w:t>
      </w:r>
    </w:p>
    <w:p w:rsidR="002C5B0E" w:rsidRPr="00F07244" w:rsidRDefault="002C5B0E" w:rsidP="00F07244">
      <w:pPr>
        <w:tabs>
          <w:tab w:val="left" w:pos="48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 xml:space="preserve">   Sử dụng chung tài nguyên của máy chủ</w:t>
      </w:r>
    </w:p>
    <w:p w:rsidR="002C5B0E" w:rsidRPr="00F07244" w:rsidRDefault="002C5B0E" w:rsidP="00F072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244">
        <w:rPr>
          <w:rFonts w:ascii="Times New Roman" w:hAnsi="Times New Roman" w:cs="Times New Roman"/>
          <w:b/>
          <w:sz w:val="24"/>
          <w:szCs w:val="24"/>
        </w:rPr>
        <w:t>5. Lợi ích của mạng máy tính</w:t>
      </w:r>
      <w:r w:rsidRPr="00F07244">
        <w:rPr>
          <w:rFonts w:ascii="Times New Roman" w:hAnsi="Times New Roman" w:cs="Times New Roman"/>
          <w:sz w:val="24"/>
          <w:szCs w:val="24"/>
        </w:rPr>
        <w:t>:</w:t>
      </w:r>
    </w:p>
    <w:p w:rsidR="002C5B0E" w:rsidRPr="00F07244" w:rsidRDefault="002C5B0E" w:rsidP="00F072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- Dùng chung dữ liệu.</w:t>
      </w:r>
    </w:p>
    <w:p w:rsidR="002C5B0E" w:rsidRPr="00F07244" w:rsidRDefault="002C5B0E" w:rsidP="00F072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- Dùng chung các thiết bị phần cứng như bộ nhớ, máy in, ...</w:t>
      </w:r>
    </w:p>
    <w:p w:rsidR="002C5B0E" w:rsidRPr="00F07244" w:rsidRDefault="002C5B0E" w:rsidP="00F072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</w:rPr>
        <w:t>- Dùng chung các phần mềm.</w:t>
      </w:r>
    </w:p>
    <w:p w:rsidR="007702C9" w:rsidRPr="00F07244" w:rsidRDefault="007F228C" w:rsidP="00F07244">
      <w:pPr>
        <w:spacing w:after="0" w:line="240" w:lineRule="auto"/>
        <w:ind w:left="-108"/>
        <w:rPr>
          <w:rFonts w:ascii="Times New Roman" w:hAnsi="Times New Roman" w:cs="Times New Roman"/>
          <w:b/>
          <w:i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="002C5B0E" w:rsidRPr="00F07244">
        <w:rPr>
          <w:rFonts w:ascii="Times New Roman" w:hAnsi="Times New Roman" w:cs="Times New Roman"/>
          <w:b/>
          <w:i/>
          <w:sz w:val="24"/>
          <w:szCs w:val="24"/>
          <w:lang w:val="nl-NL"/>
        </w:rPr>
        <w:t>- Trao đổi thông tin</w:t>
      </w:r>
      <w:r w:rsidR="00401D12" w:rsidRPr="00F07244">
        <w:rPr>
          <w:rFonts w:ascii="Times New Roman" w:hAnsi="Times New Roman" w:cs="Times New Roman"/>
          <w:b/>
          <w:i/>
          <w:sz w:val="24"/>
          <w:szCs w:val="24"/>
          <w:lang w:val="nl-NL"/>
        </w:rPr>
        <w:t>...</w:t>
      </w:r>
    </w:p>
    <w:p w:rsidR="00401D12" w:rsidRPr="00F07244" w:rsidRDefault="00401D12" w:rsidP="00F072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>Bài tập</w:t>
      </w:r>
    </w:p>
    <w:p w:rsidR="00401D12" w:rsidRPr="00F07244" w:rsidRDefault="00401D12" w:rsidP="00F072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nl-NL"/>
        </w:rPr>
      </w:pPr>
      <w:r w:rsidRPr="00F07244">
        <w:rPr>
          <w:rFonts w:ascii="Times New Roman" w:hAnsi="Times New Roman" w:cs="Times New Roman"/>
          <w:sz w:val="24"/>
          <w:szCs w:val="24"/>
          <w:lang w:val="nl-NL"/>
        </w:rPr>
        <w:t>- Đối với bài học này:</w:t>
      </w:r>
      <w:r w:rsidRPr="00F07244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Pr="00F07244">
        <w:rPr>
          <w:rFonts w:ascii="Times New Roman" w:hAnsi="Times New Roman" w:cs="Times New Roman"/>
          <w:sz w:val="24"/>
          <w:szCs w:val="24"/>
          <w:lang w:val="nl-NL"/>
        </w:rPr>
        <w:t>Về nhà  học kĩ các phần trọng tâm của bài và làm các bài tập còn lại ở SGK</w:t>
      </w:r>
    </w:p>
    <w:p w:rsidR="00401D12" w:rsidRPr="00F07244" w:rsidRDefault="00401D12" w:rsidP="00F07244">
      <w:pPr>
        <w:spacing w:after="0" w:line="240" w:lineRule="auto"/>
        <w:ind w:left="-108"/>
        <w:rPr>
          <w:rFonts w:ascii="Times New Roman" w:hAnsi="Times New Roman" w:cs="Times New Roman"/>
          <w:b/>
          <w:sz w:val="24"/>
          <w:szCs w:val="24"/>
          <w:lang w:val="nl-NL"/>
        </w:rPr>
      </w:pPr>
    </w:p>
    <w:sectPr w:rsidR="00401D12" w:rsidRPr="00F07244" w:rsidSect="00ED6EE5">
      <w:pgSz w:w="11907" w:h="16840" w:code="9"/>
      <w:pgMar w:top="720" w:right="720" w:bottom="720" w:left="720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3A"/>
    <w:rsid w:val="001C69AC"/>
    <w:rsid w:val="002A64F8"/>
    <w:rsid w:val="002C5B0E"/>
    <w:rsid w:val="00327947"/>
    <w:rsid w:val="003A285B"/>
    <w:rsid w:val="003B6E85"/>
    <w:rsid w:val="00401D12"/>
    <w:rsid w:val="004322D8"/>
    <w:rsid w:val="00455819"/>
    <w:rsid w:val="004E0C2B"/>
    <w:rsid w:val="0050694B"/>
    <w:rsid w:val="0057367C"/>
    <w:rsid w:val="005951C3"/>
    <w:rsid w:val="0065089D"/>
    <w:rsid w:val="0074747A"/>
    <w:rsid w:val="007702C9"/>
    <w:rsid w:val="007F228C"/>
    <w:rsid w:val="008268B5"/>
    <w:rsid w:val="008E4B2A"/>
    <w:rsid w:val="00910473"/>
    <w:rsid w:val="00966438"/>
    <w:rsid w:val="009F399E"/>
    <w:rsid w:val="00A93FD9"/>
    <w:rsid w:val="00B0673A"/>
    <w:rsid w:val="00B250D2"/>
    <w:rsid w:val="00D01DEA"/>
    <w:rsid w:val="00D166C6"/>
    <w:rsid w:val="00D83D4C"/>
    <w:rsid w:val="00E5187B"/>
    <w:rsid w:val="00ED6EE5"/>
    <w:rsid w:val="00F024CE"/>
    <w:rsid w:val="00F07244"/>
    <w:rsid w:val="00F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3A"/>
    <w:pPr>
      <w:spacing w:after="160" w:line="259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3A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B0673A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7A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3A"/>
    <w:pPr>
      <w:spacing w:after="160" w:line="259" w:lineRule="auto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673A"/>
    <w:pPr>
      <w:spacing w:after="0" w:line="240" w:lineRule="auto"/>
    </w:pPr>
    <w:rPr>
      <w:sz w:val="28"/>
      <w:lang w:val="vi-VN"/>
    </w:rPr>
  </w:style>
  <w:style w:type="table" w:styleId="TableGrid">
    <w:name w:val="Table Grid"/>
    <w:basedOn w:val="TableNormal"/>
    <w:uiPriority w:val="39"/>
    <w:qFormat/>
    <w:rsid w:val="00B0673A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47A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9D29-EFD9-4CF5-8ED6-AD14AC45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2021-09-18T08:23:00Z</cp:lastPrinted>
  <dcterms:created xsi:type="dcterms:W3CDTF">2021-09-18T01:59:00Z</dcterms:created>
  <dcterms:modified xsi:type="dcterms:W3CDTF">2021-09-18T08:23:00Z</dcterms:modified>
</cp:coreProperties>
</file>